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43" w:rsidRPr="00780C1B" w:rsidRDefault="005918E6" w:rsidP="00780C1B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13</w:t>
      </w:r>
      <w:bookmarkStart w:id="0" w:name="_GoBack"/>
      <w:bookmarkEnd w:id="0"/>
      <w:r w:rsidR="00780C1B" w:rsidRPr="00780C1B">
        <w:rPr>
          <w:rFonts w:ascii="Times New Roman" w:hAnsi="Times New Roman" w:cs="Times New Roman"/>
          <w:sz w:val="24"/>
          <w:szCs w:val="24"/>
        </w:rPr>
        <w:t>-05-2020</w:t>
      </w:r>
    </w:p>
    <w:p w:rsid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>Klasa VI</w:t>
      </w:r>
      <w:r w:rsidR="005918E6">
        <w:rPr>
          <w:rFonts w:ascii="Times New Roman" w:hAnsi="Times New Roman" w:cs="Times New Roman"/>
          <w:sz w:val="24"/>
          <w:szCs w:val="24"/>
        </w:rPr>
        <w:t>I</w:t>
      </w:r>
    </w:p>
    <w:p w:rsid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>Temat: Matka Boża Królową naszych serc.</w:t>
      </w: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 xml:space="preserve">Drodzy Uczniowie </w:t>
      </w: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 xml:space="preserve">Miesiąc maj jest miesiącem poświęconym Matce Bożej. W tym czasie w kościele odbywa się nabożeństwo majowe. Wierzę, że wielu z Was przynajmniej raz byłoby na tym nabożeństwie w kościele gdyby nie obecna sytuacja. Dlatego dziś zapraszam Was nabożeństwo majowe przez Internet. Przesyłam Wam link i zapraszam abyście razem z zespołem Mocni w Duchu takie nabożeństwo przeżyli. Zachęcam również do wspólnego odśpiewania Litanii loretańskiej. </w:t>
      </w:r>
    </w:p>
    <w:p w:rsidR="00780C1B" w:rsidRPr="00780C1B" w:rsidRDefault="005918E6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80C1B" w:rsidRPr="00780C1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https://www.youtube.com/watch?v=Ml7UwOOzR_o&amp;feature=youtu.be</w:t>
        </w:r>
      </w:hyperlink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br/>
        <w:t>Niech to będzie dla Was duchowe zadanie domowe.</w:t>
      </w: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>Pozdrawiam</w:t>
      </w: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>Agnieszka Długosz</w:t>
      </w:r>
    </w:p>
    <w:sectPr w:rsidR="00780C1B" w:rsidRPr="0078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F2"/>
    <w:rsid w:val="00334743"/>
    <w:rsid w:val="005918E6"/>
    <w:rsid w:val="00780C1B"/>
    <w:rsid w:val="008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C1B"/>
    <w:rPr>
      <w:color w:val="0000FF"/>
      <w:u w:val="single"/>
    </w:rPr>
  </w:style>
  <w:style w:type="paragraph" w:styleId="Bezodstpw">
    <w:name w:val="No Spacing"/>
    <w:uiPriority w:val="1"/>
    <w:qFormat/>
    <w:rsid w:val="00780C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C1B"/>
    <w:rPr>
      <w:color w:val="0000FF"/>
      <w:u w:val="single"/>
    </w:rPr>
  </w:style>
  <w:style w:type="paragraph" w:styleId="Bezodstpw">
    <w:name w:val="No Spacing"/>
    <w:uiPriority w:val="1"/>
    <w:qFormat/>
    <w:rsid w:val="00780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l7UwOOzR_o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2020-05-13T11:06:00Z</dcterms:created>
  <dcterms:modified xsi:type="dcterms:W3CDTF">2020-05-13T11:06:00Z</dcterms:modified>
</cp:coreProperties>
</file>