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43" w:rsidRDefault="00526243"/>
    <w:p w:rsidR="00B66D6F" w:rsidRDefault="00B66D6F">
      <w:pPr>
        <w:rPr>
          <w:b/>
        </w:rPr>
      </w:pPr>
      <w:r w:rsidRPr="00B66D6F">
        <w:rPr>
          <w:b/>
        </w:rPr>
        <w:t>Zajęcia rozwijające kl. V a – 19.05</w:t>
      </w:r>
    </w:p>
    <w:p w:rsidR="00B66D6F" w:rsidRDefault="00B66D6F">
      <w:pPr>
        <w:rPr>
          <w:b/>
        </w:rPr>
      </w:pPr>
      <w:r>
        <w:rPr>
          <w:b/>
        </w:rPr>
        <w:t>Temat: Działania na liczbach całkowitych.</w:t>
      </w:r>
    </w:p>
    <w:p w:rsidR="00B66D6F" w:rsidRDefault="00B66D6F">
      <w:r w:rsidRPr="00C700A4">
        <w:rPr>
          <w:b/>
        </w:rPr>
        <w:t>Zad.1.</w:t>
      </w:r>
      <w:r>
        <w:t xml:space="preserve"> Oblicz:</w:t>
      </w:r>
    </w:p>
    <w:p w:rsidR="00B66D6F" w:rsidRDefault="00B66D6F">
      <w:r>
        <w:t xml:space="preserve">a) (-5) + 3 = ………….                     b) (-18) + 12 + </w:t>
      </w:r>
      <w:r w:rsidR="00DE5AC7">
        <w:t>18 = ……………………………..</w:t>
      </w:r>
    </w:p>
    <w:p w:rsidR="00B66D6F" w:rsidRDefault="00B66D6F">
      <w:r>
        <w:t xml:space="preserve">    (-6) + (-2) = ………</w:t>
      </w:r>
      <w:r w:rsidR="00DE5AC7">
        <w:t xml:space="preserve">                          (-10) + (-21) + 12 = ………………………….</w:t>
      </w:r>
    </w:p>
    <w:p w:rsidR="00B66D6F" w:rsidRDefault="00B66D6F">
      <w:r>
        <w:t xml:space="preserve">    7 + (-1) = ………….</w:t>
      </w:r>
      <w:r w:rsidR="00DE5AC7">
        <w:t xml:space="preserve">                          (-9) + 13 + (-16) = ……………………………</w:t>
      </w:r>
    </w:p>
    <w:p w:rsidR="00B66D6F" w:rsidRDefault="00B66D6F">
      <w:r>
        <w:t xml:space="preserve">   (-25) + 28 = ………</w:t>
      </w:r>
      <w:r w:rsidR="00DE5AC7">
        <w:t xml:space="preserve">                          (-10) + (-40) + 10 + 40 = …………………..</w:t>
      </w:r>
    </w:p>
    <w:p w:rsidR="00C700A4" w:rsidRDefault="00C700A4">
      <w:r w:rsidRPr="00C700A4">
        <w:rPr>
          <w:b/>
        </w:rPr>
        <w:t xml:space="preserve">Zad.2. </w:t>
      </w:r>
      <w:r>
        <w:t>Oblicz:</w:t>
      </w:r>
    </w:p>
    <w:p w:rsidR="00C700A4" w:rsidRDefault="00C700A4">
      <w:r>
        <w:t>a) 5 – 8 = …………………………………..                       b) -7 – (-15) ………………………………………..</w:t>
      </w:r>
    </w:p>
    <w:p w:rsidR="00C700A4" w:rsidRDefault="00C700A4">
      <w:r>
        <w:t xml:space="preserve">    8 – 28 = ………………………………….                           -18 – (-6) = ……………………………………..</w:t>
      </w:r>
    </w:p>
    <w:p w:rsidR="00C700A4" w:rsidRDefault="00C700A4">
      <w:r>
        <w:t xml:space="preserve">    (-10) – 7 = ……………………………..                            –(-9) – 36 = …………………………………….</w:t>
      </w:r>
    </w:p>
    <w:p w:rsidR="00C700A4" w:rsidRDefault="00C700A4">
      <w:r>
        <w:t xml:space="preserve">    (-23) – 22 = ……………………………                            54 – (-54) = …………………………………….</w:t>
      </w:r>
    </w:p>
    <w:p w:rsidR="00C700A4" w:rsidRDefault="00C700A4">
      <w:r w:rsidRPr="00757787">
        <w:rPr>
          <w:b/>
        </w:rPr>
        <w:t>Zad.3.</w:t>
      </w:r>
      <w:r>
        <w:t xml:space="preserve"> Oblicz:</w:t>
      </w:r>
    </w:p>
    <w:p w:rsidR="00757787" w:rsidRDefault="00757787">
      <w:r>
        <w:t>a) 15 x (-4) = …………….                 b) (-4) x (-5) x (-4) = …………………………..</w:t>
      </w:r>
    </w:p>
    <w:p w:rsidR="00757787" w:rsidRDefault="00757787">
      <w:r>
        <w:t xml:space="preserve">    (-5) x 22 = …………….                      12 x 4 x (-3) = ………………………………..</w:t>
      </w:r>
    </w:p>
    <w:p w:rsidR="00757787" w:rsidRDefault="00757787">
      <w:r>
        <w:t xml:space="preserve">   (-11) x (-6) = ………….                      (-8) x [-(-10)] = ………………………………</w:t>
      </w:r>
    </w:p>
    <w:p w:rsidR="00757787" w:rsidRDefault="00757787">
      <w:r>
        <w:t xml:space="preserve">   (-16) x (-3) = ………….                      {-[-(-5)]} x [-(-8)] = ………………………..</w:t>
      </w:r>
    </w:p>
    <w:p w:rsidR="004024F3" w:rsidRDefault="004024F3">
      <w:r w:rsidRPr="004024F3">
        <w:rPr>
          <w:b/>
        </w:rPr>
        <w:t>Zad.4.</w:t>
      </w:r>
      <w:r>
        <w:t xml:space="preserve"> Oblicz:</w:t>
      </w:r>
    </w:p>
    <w:p w:rsidR="004024F3" w:rsidRDefault="004024F3">
      <w:r>
        <w:t xml:space="preserve">a) 20 : (-5) = …………….                   </w:t>
      </w:r>
      <w:r w:rsidR="00EF6162">
        <w:t>b</w:t>
      </w:r>
      <w:r>
        <w:t xml:space="preserve">) </w:t>
      </w:r>
      <w:r w:rsidR="00EF6162">
        <w:t>–(-27) : (-9) = …………………</w:t>
      </w:r>
    </w:p>
    <w:p w:rsidR="004024F3" w:rsidRDefault="004024F3">
      <w:r>
        <w:t xml:space="preserve">    (-40) : (-4) = …………</w:t>
      </w:r>
      <w:r w:rsidR="00EF6162">
        <w:t xml:space="preserve">                        -{-[-(-81)]} : 3 = ………………</w:t>
      </w:r>
    </w:p>
    <w:p w:rsidR="004024F3" w:rsidRDefault="004024F3">
      <w:r>
        <w:t xml:space="preserve">    (-33) : 3 = …………….</w:t>
      </w:r>
      <w:r w:rsidR="00EF6162">
        <w:t xml:space="preserve">                        48 : (-4) : 2 = ………………….</w:t>
      </w:r>
    </w:p>
    <w:p w:rsidR="004024F3" w:rsidRDefault="004024F3">
      <w:r>
        <w:t xml:space="preserve">    (-5) : (-5) = …………..</w:t>
      </w:r>
      <w:r w:rsidR="00EF6162">
        <w:t xml:space="preserve">                        ( -99) : (-9) : (-1) = ………….</w:t>
      </w:r>
    </w:p>
    <w:p w:rsidR="00EF6162" w:rsidRPr="00EF6162" w:rsidRDefault="00EF6162">
      <w:pPr>
        <w:rPr>
          <w:b/>
        </w:rPr>
      </w:pPr>
      <w:r>
        <w:rPr>
          <w:b/>
        </w:rPr>
        <w:t>Powodzenia!</w:t>
      </w:r>
    </w:p>
    <w:sectPr w:rsidR="00EF6162" w:rsidRPr="00EF6162" w:rsidSect="0052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66D6F"/>
    <w:rsid w:val="004024F3"/>
    <w:rsid w:val="00526243"/>
    <w:rsid w:val="00757787"/>
    <w:rsid w:val="00B66D6F"/>
    <w:rsid w:val="00C700A4"/>
    <w:rsid w:val="00DE5AC7"/>
    <w:rsid w:val="00E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3</cp:revision>
  <dcterms:created xsi:type="dcterms:W3CDTF">2020-06-18T19:08:00Z</dcterms:created>
  <dcterms:modified xsi:type="dcterms:W3CDTF">2020-06-18T19:44:00Z</dcterms:modified>
</cp:coreProperties>
</file>