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29" w:rsidRDefault="007F6094" w:rsidP="00692029">
      <w:pPr>
        <w:pStyle w:val="009TESTYwersjaAB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81600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029">
        <w:tab/>
        <w:t>Grupa A</w:t>
      </w:r>
    </w:p>
    <w:p w:rsidR="00692029" w:rsidRDefault="00692029" w:rsidP="00692029">
      <w:pPr>
        <w:pStyle w:val="SCELekcjanr"/>
        <w:tabs>
          <w:tab w:val="right" w:pos="9922"/>
        </w:tabs>
        <w:spacing w:after="240"/>
        <w:rPr>
          <w:rStyle w:val="B"/>
          <w:b/>
          <w:bCs w:val="0"/>
        </w:rPr>
      </w:pPr>
      <w:r w:rsidRPr="006532BF">
        <w:rPr>
          <w:color w:val="365F91" w:themeColor="accent1" w:themeShade="BF"/>
        </w:rPr>
        <w:t>Sprawdzian</w:t>
      </w:r>
      <w:r>
        <w:rPr>
          <w:rStyle w:val="B"/>
          <w:b/>
          <w:bCs w:val="0"/>
        </w:rPr>
        <w:t xml:space="preserve">5. </w:t>
      </w:r>
      <w:r>
        <w:rPr>
          <w:rStyle w:val="B"/>
          <w:b/>
          <w:bCs w:val="0"/>
        </w:rPr>
        <w:tab/>
      </w:r>
    </w:p>
    <w:tbl>
      <w:tblPr>
        <w:tblW w:w="7897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5"/>
        <w:gridCol w:w="461"/>
        <w:gridCol w:w="461"/>
        <w:gridCol w:w="461"/>
        <w:gridCol w:w="461"/>
        <w:gridCol w:w="460"/>
        <w:gridCol w:w="461"/>
        <w:gridCol w:w="461"/>
        <w:gridCol w:w="461"/>
        <w:gridCol w:w="2095"/>
      </w:tblGrid>
      <w:tr w:rsidR="00692029" w:rsidRPr="006532BF" w:rsidTr="00692029">
        <w:trPr>
          <w:trHeight w:val="458"/>
        </w:trPr>
        <w:tc>
          <w:tcPr>
            <w:tcW w:w="2115" w:type="dxa"/>
            <w:tcBorders>
              <w:top w:val="single" w:sz="6" w:space="0" w:color="F7931D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Nr zadania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8</w:t>
            </w:r>
          </w:p>
        </w:tc>
        <w:tc>
          <w:tcPr>
            <w:tcW w:w="2095" w:type="dxa"/>
            <w:tcBorders>
              <w:top w:val="single" w:sz="6" w:space="0" w:color="F7931D"/>
              <w:left w:val="single" w:sz="4" w:space="0" w:color="FFFFFF"/>
              <w:bottom w:val="single" w:sz="6" w:space="0" w:color="FFFFFF"/>
              <w:right w:val="single" w:sz="4" w:space="0" w:color="F7931D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Suma punktów</w:t>
            </w:r>
          </w:p>
        </w:tc>
      </w:tr>
      <w:tr w:rsidR="00692029" w:rsidRPr="006532BF" w:rsidTr="00692029">
        <w:trPr>
          <w:trHeight w:val="453"/>
        </w:trPr>
        <w:tc>
          <w:tcPr>
            <w:tcW w:w="2115" w:type="dxa"/>
            <w:tcBorders>
              <w:top w:val="single" w:sz="4" w:space="0" w:color="FFFFFF"/>
              <w:left w:val="single" w:sz="6" w:space="0" w:color="F7931D"/>
              <w:bottom w:val="single" w:sz="6" w:space="0" w:color="F7931D"/>
              <w:right w:val="single" w:sz="4" w:space="0" w:color="FFFFFF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Liczba punktów</w:t>
            </w:r>
          </w:p>
        </w:tc>
        <w:tc>
          <w:tcPr>
            <w:tcW w:w="461" w:type="dxa"/>
            <w:tcBorders>
              <w:top w:val="single" w:sz="6" w:space="0" w:color="FFFFFF"/>
              <w:left w:val="single" w:sz="4" w:space="0" w:color="FFFFFF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692029" w:rsidRPr="006532BF" w:rsidRDefault="00692029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</w:tr>
    </w:tbl>
    <w:p w:rsidR="00692029" w:rsidRDefault="00692029">
      <w:pPr>
        <w:pStyle w:val="SPRZadanieSPRAWDZIANY"/>
      </w:pPr>
    </w:p>
    <w:p w:rsidR="00692029" w:rsidRDefault="00692029">
      <w:pPr>
        <w:pStyle w:val="SPRZadanieSPRAWDZIANY"/>
      </w:pPr>
      <w:r>
        <w:t>Zadanie 1. (0–3)</w:t>
      </w:r>
    </w:p>
    <w:p w:rsidR="00692029" w:rsidRDefault="00692029">
      <w:pPr>
        <w:pStyle w:val="SPRTekstpodstawowySPRAWDZIANY"/>
      </w:pPr>
      <w:r>
        <w:t>Zapoznaj się z mapą i określ prawdziwość każdego zdania.</w:t>
      </w:r>
    </w:p>
    <w:p w:rsidR="00692029" w:rsidRDefault="00692029">
      <w:pPr>
        <w:pStyle w:val="SPRTekstpodstawowySPRAWDZIANY"/>
      </w:pPr>
    </w:p>
    <w:p w:rsidR="00692029" w:rsidRDefault="00692029">
      <w:pPr>
        <w:pStyle w:val="SPRTekstpodstawowypolecenieboldzodstepemSPRAWDZIANY"/>
        <w:rPr>
          <w:b/>
        </w:rPr>
      </w:pPr>
      <w:r w:rsidRPr="00692029">
        <w:rPr>
          <w:b/>
        </w:rPr>
        <w:t>Zaznacz PRAWDA, jeśli zdanie jest prawdziwe, lub FAŁSZ, jeśli jest fałszywe.</w:t>
      </w:r>
    </w:p>
    <w:p w:rsidR="00692029" w:rsidRDefault="007F6094">
      <w:pPr>
        <w:pStyle w:val="SPRTekstpodstawowypolecenieboldzodstepemSPRAWDZIANY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206375</wp:posOffset>
            </wp:positionV>
            <wp:extent cx="2177415" cy="31457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029" w:rsidRPr="00692029" w:rsidRDefault="00692029">
      <w:pPr>
        <w:pStyle w:val="SPRTekstpodstawowypolecenieboldzodstepemSPRAWDZIANY"/>
        <w:rPr>
          <w:b/>
        </w:rPr>
      </w:pPr>
    </w:p>
    <w:p w:rsidR="00692029" w:rsidRDefault="00692029">
      <w:pPr>
        <w:pStyle w:val="SPRTekstpodstawowypolecenieboldzodstepemSPRAWDZIANY"/>
      </w:pPr>
    </w:p>
    <w:p w:rsidR="00692029" w:rsidRDefault="00692029">
      <w:pPr>
        <w:pStyle w:val="SPRTekstpodstawowypolecenieboldzodstepemSPRAWDZIANY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17"/>
        <w:gridCol w:w="794"/>
        <w:gridCol w:w="793"/>
      </w:tblGrid>
      <w:tr w:rsidR="00692029">
        <w:trPr>
          <w:trHeight w:val="652"/>
        </w:trPr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1.</w:t>
            </w:r>
            <w:r>
              <w:tab/>
              <w:t>Mapa przedstawia Europę przed konferencją pokojową w Paryżu.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podstawowySPRAWDZIANY"/>
              <w:jc w:val="center"/>
            </w:pPr>
            <w:r>
              <w:t>P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podstawowySPRAWDZIANY"/>
              <w:jc w:val="center"/>
            </w:pPr>
            <w:r>
              <w:t>F</w:t>
            </w:r>
          </w:p>
        </w:tc>
      </w:tr>
      <w:tr w:rsidR="00692029">
        <w:trPr>
          <w:trHeight w:val="652"/>
        </w:trPr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2.</w:t>
            </w:r>
            <w:r>
              <w:tab/>
              <w:t>III Rzesza dokonała aneksji Austrii.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podstawowySPRAWDZIANY"/>
              <w:jc w:val="center"/>
            </w:pPr>
            <w:r>
              <w:t>P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podstawowySPRAWDZIANY"/>
              <w:jc w:val="center"/>
            </w:pPr>
            <w:r>
              <w:t>F</w:t>
            </w:r>
          </w:p>
        </w:tc>
      </w:tr>
      <w:tr w:rsidR="00692029">
        <w:trPr>
          <w:trHeight w:val="621"/>
        </w:trPr>
        <w:tc>
          <w:tcPr>
            <w:tcW w:w="7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3.</w:t>
            </w:r>
            <w:r>
              <w:tab/>
              <w:t>Na wschód od II Rzeczypospolitej znajduje się pierwsze państwo socjalistyczne.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podstawowySPRAWDZIANY"/>
              <w:jc w:val="center"/>
            </w:pPr>
            <w:r>
              <w:t>P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  <w:vAlign w:val="center"/>
          </w:tcPr>
          <w:p w:rsidR="00692029" w:rsidRDefault="00692029">
            <w:pPr>
              <w:pStyle w:val="SPRTekstpodstawowySPRAWDZIANY"/>
              <w:jc w:val="center"/>
            </w:pPr>
            <w:r>
              <w:t>F</w:t>
            </w:r>
          </w:p>
        </w:tc>
      </w:tr>
    </w:tbl>
    <w:p w:rsidR="00692029" w:rsidRDefault="00692029">
      <w:pPr>
        <w:pStyle w:val="SPRTekstpodstawowySPRAWDZIANY"/>
      </w:pPr>
    </w:p>
    <w:p w:rsidR="00692029" w:rsidRDefault="00692029">
      <w:pPr>
        <w:pStyle w:val="SPRZadanieSPRAWDZIANY"/>
        <w:rPr>
          <w:rStyle w:val="B"/>
          <w:bCs/>
        </w:rPr>
      </w:pPr>
    </w:p>
    <w:p w:rsidR="00692029" w:rsidRDefault="00692029">
      <w:pPr>
        <w:pStyle w:val="SPRZadanieSPRAWDZIANY"/>
        <w:rPr>
          <w:rStyle w:val="B"/>
          <w:b w:val="0"/>
        </w:rPr>
      </w:pPr>
      <w:r>
        <w:rPr>
          <w:rStyle w:val="B"/>
          <w:bCs/>
        </w:rPr>
        <w:t xml:space="preserve">Zadanie 2. </w:t>
      </w:r>
      <w:r>
        <w:t>(0−4)</w:t>
      </w:r>
    </w:p>
    <w:p w:rsidR="00692029" w:rsidRDefault="00692029">
      <w:pPr>
        <w:pStyle w:val="SPRTekstpodstawowypolecenieboldSPRAWDZIANY"/>
      </w:pPr>
      <w:r>
        <w:t>Podaj dwie przyczyny dojścia partii Mussoliniego do władzy.</w:t>
      </w:r>
    </w:p>
    <w:p w:rsidR="00692029" w:rsidRDefault="00692029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 xml:space="preserve">A. </w:t>
      </w:r>
      <w:r>
        <w:tab/>
      </w:r>
    </w:p>
    <w:p w:rsidR="00692029" w:rsidRDefault="00692029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>B.</w:t>
      </w:r>
      <w:r>
        <w:tab/>
      </w:r>
    </w:p>
    <w:p w:rsidR="00692029" w:rsidRDefault="00692029">
      <w:pPr>
        <w:pStyle w:val="SPRZadanieSPRAWDZIANY"/>
        <w:spacing w:before="227"/>
      </w:pPr>
      <w:r>
        <w:rPr>
          <w:rStyle w:val="B"/>
          <w:bCs/>
        </w:rPr>
        <w:t xml:space="preserve">Zadanie 3. </w:t>
      </w:r>
      <w:r>
        <w:t>(0−3)</w:t>
      </w:r>
    </w:p>
    <w:p w:rsidR="00692029" w:rsidRDefault="00692029">
      <w:pPr>
        <w:pStyle w:val="SPRTekstpodstawowySPRAWDZIANY"/>
      </w:pPr>
      <w:r>
        <w:t>Przeczytaj tekst i uzupełnij zdania, tak aby były prawdziwe.</w:t>
      </w:r>
    </w:p>
    <w:p w:rsidR="00692029" w:rsidRDefault="00692029">
      <w:pPr>
        <w:pStyle w:val="SPRTekstpodstawowypolecenieboldzodstepemSPRAWDZIANY"/>
      </w:pPr>
      <w:r>
        <w:t>Wpisz w każdą lukę literę przyporządkowaną właściwej informacji.</w:t>
      </w:r>
    </w:p>
    <w:p w:rsidR="00692029" w:rsidRDefault="00692029">
      <w:pPr>
        <w:pStyle w:val="SPRTekstpodstawowySPRAWDZIANY"/>
      </w:pPr>
      <w:r>
        <w:t>Faszyzm powstał w </w:t>
      </w:r>
      <w:r>
        <w:rPr>
          <w:rStyle w:val="B"/>
          <w:rFonts w:ascii="Dutch801XBdEU" w:hAnsi="Dutch801XBdEU" w:cs="Dutch801XBdEU"/>
          <w:b w:val="0"/>
        </w:rPr>
        <w:t>3.A</w:t>
      </w:r>
      <w:r>
        <w:t xml:space="preserve"> ...................... . Wodza faszystów określano </w:t>
      </w:r>
      <w:r>
        <w:rPr>
          <w:rStyle w:val="B"/>
          <w:rFonts w:ascii="Dutch801XBdEU" w:hAnsi="Dutch801XBdEU" w:cs="Dutch801XBdEU"/>
          <w:b w:val="0"/>
        </w:rPr>
        <w:t xml:space="preserve">3.B </w:t>
      </w:r>
      <w:r>
        <w:t xml:space="preserve">.................................. . Był nim </w:t>
      </w:r>
      <w:r>
        <w:rPr>
          <w:rStyle w:val="B"/>
          <w:rFonts w:ascii="Dutch801XBdEU" w:hAnsi="Dutch801XBdEU" w:cs="Dutch801XBdEU"/>
          <w:b w:val="0"/>
        </w:rPr>
        <w:t xml:space="preserve">3.C </w:t>
      </w:r>
      <w:r>
        <w:t>......................... .</w:t>
      </w:r>
    </w:p>
    <w:p w:rsidR="00692029" w:rsidRDefault="00692029">
      <w:pPr>
        <w:pStyle w:val="SPRTekstliterkiniebieskiebezwcieciaSPRAWDZIANY"/>
      </w:pPr>
      <w:r>
        <w:t xml:space="preserve">3. </w:t>
      </w:r>
      <w:r>
        <w:rPr>
          <w:rFonts w:ascii="AgendaPl Bold" w:hAnsi="AgendaPl Bold" w:cs="AgendaPl Bold"/>
          <w:b/>
          <w:bCs/>
          <w:color w:val="005AAA"/>
          <w:sz w:val="22"/>
          <w:szCs w:val="22"/>
        </w:rPr>
        <w:t>A</w:t>
      </w:r>
    </w:p>
    <w:p w:rsidR="00692029" w:rsidRDefault="00692029">
      <w:pPr>
        <w:pStyle w:val="SPRTekstpodstawowySPRAWDZIANY"/>
      </w:pPr>
      <w:r>
        <w:t>a) Niemczech</w:t>
      </w:r>
    </w:p>
    <w:p w:rsidR="00692029" w:rsidRDefault="00692029">
      <w:pPr>
        <w:pStyle w:val="SPRTekstpodstawowySPRAWDZIANY"/>
      </w:pPr>
      <w:r>
        <w:t>b) Włoszech</w:t>
      </w:r>
    </w:p>
    <w:p w:rsidR="00692029" w:rsidRDefault="00692029">
      <w:pPr>
        <w:pStyle w:val="SPRTekstpodstawowySPRAWDZIANY"/>
      </w:pPr>
      <w:r>
        <w:t>c) ZSRS</w:t>
      </w:r>
    </w:p>
    <w:p w:rsidR="00692029" w:rsidRDefault="00692029">
      <w:pPr>
        <w:pStyle w:val="SPRTekstpodstawowySPRAWDZIANY"/>
      </w:pPr>
      <w:r>
        <w:t>d) Francji</w:t>
      </w:r>
    </w:p>
    <w:p w:rsidR="00692029" w:rsidRDefault="00692029">
      <w:pPr>
        <w:pStyle w:val="SPRTekstliterkiniebieskiebezwcieciaSPRAWDZIANY"/>
      </w:pPr>
      <w:r>
        <w:t xml:space="preserve">3. </w:t>
      </w:r>
      <w:r>
        <w:rPr>
          <w:rFonts w:ascii="AgendaPl Bold" w:hAnsi="AgendaPl Bold" w:cs="AgendaPl Bold"/>
          <w:b/>
          <w:bCs/>
          <w:color w:val="005AAA"/>
          <w:sz w:val="22"/>
          <w:szCs w:val="22"/>
        </w:rPr>
        <w:t>B</w:t>
      </w:r>
    </w:p>
    <w:p w:rsidR="00692029" w:rsidRDefault="00692029">
      <w:pPr>
        <w:pStyle w:val="SPRTekstpodstawowySPRAWDZIANY"/>
      </w:pPr>
      <w:r>
        <w:t xml:space="preserve">a) </w:t>
      </w:r>
      <w:proofErr w:type="spellStart"/>
      <w:r>
        <w:t>führer</w:t>
      </w:r>
      <w:proofErr w:type="spellEnd"/>
    </w:p>
    <w:p w:rsidR="00692029" w:rsidRDefault="00692029">
      <w:pPr>
        <w:pStyle w:val="SPRTekstpodstawowySPRAWDZIANY"/>
      </w:pPr>
      <w:r>
        <w:t>b) prezydent</w:t>
      </w:r>
    </w:p>
    <w:p w:rsidR="00692029" w:rsidRDefault="00692029">
      <w:pPr>
        <w:pStyle w:val="SPRTekstpodstawowySPRAWDZIANY"/>
      </w:pPr>
      <w:r>
        <w:t>c) sekretarz generalny</w:t>
      </w:r>
    </w:p>
    <w:p w:rsidR="00692029" w:rsidRDefault="00692029">
      <w:pPr>
        <w:pStyle w:val="SPRTekstpodstawowySPRAWDZIANY"/>
      </w:pPr>
      <w:r>
        <w:t>d) duce</w:t>
      </w:r>
    </w:p>
    <w:p w:rsidR="00692029" w:rsidRDefault="00692029">
      <w:pPr>
        <w:pStyle w:val="SPRTekstliterkiniebieskiebezwcieciaSPRAWDZIANY"/>
      </w:pPr>
      <w:r>
        <w:t xml:space="preserve">3. </w:t>
      </w:r>
      <w:r>
        <w:rPr>
          <w:rFonts w:ascii="AgendaPl Bold" w:hAnsi="AgendaPl Bold" w:cs="AgendaPl Bold"/>
          <w:b/>
          <w:bCs/>
          <w:color w:val="005AAA"/>
          <w:sz w:val="22"/>
          <w:szCs w:val="22"/>
        </w:rPr>
        <w:t>C</w:t>
      </w:r>
    </w:p>
    <w:p w:rsidR="00692029" w:rsidRDefault="00692029">
      <w:pPr>
        <w:pStyle w:val="SPRTekstpodstawowySPRAWDZIANY"/>
      </w:pPr>
      <w:r>
        <w:t>a) Mussolini.</w:t>
      </w:r>
    </w:p>
    <w:p w:rsidR="00692029" w:rsidRDefault="00692029">
      <w:pPr>
        <w:pStyle w:val="SPRTekstpodstawowySPRAWDZIANY"/>
      </w:pPr>
      <w:r>
        <w:t>b) Hitler.</w:t>
      </w:r>
    </w:p>
    <w:p w:rsidR="00692029" w:rsidRDefault="00692029">
      <w:pPr>
        <w:pStyle w:val="SPRTekstpodstawowySPRAWDZIANY"/>
      </w:pPr>
      <w:r>
        <w:t>c) Stalin.</w:t>
      </w:r>
    </w:p>
    <w:p w:rsidR="00692029" w:rsidRDefault="00692029">
      <w:pPr>
        <w:pStyle w:val="SPRTekstpodstawowySPRAWDZIANY"/>
      </w:pPr>
      <w:r>
        <w:t>d) Franko.</w:t>
      </w:r>
    </w:p>
    <w:p w:rsidR="00692029" w:rsidRDefault="00692029">
      <w:pPr>
        <w:pStyle w:val="SPRZadanieSPRAWDZIANY"/>
        <w:spacing w:before="227"/>
        <w:rPr>
          <w:rStyle w:val="B"/>
          <w:b w:val="0"/>
        </w:rPr>
      </w:pPr>
      <w:r>
        <w:rPr>
          <w:rStyle w:val="B"/>
          <w:bCs/>
        </w:rPr>
        <w:t xml:space="preserve">Zadanie 4. </w:t>
      </w:r>
      <w:r>
        <w:t>(0−4)</w:t>
      </w:r>
    </w:p>
    <w:p w:rsidR="00692029" w:rsidRDefault="00692029">
      <w:pPr>
        <w:pStyle w:val="SPRTekstpodstawowySPRAWDZIANY"/>
      </w:pPr>
      <w:r>
        <w:t>Określ prawdziwość każdego zdania.</w:t>
      </w:r>
    </w:p>
    <w:p w:rsidR="00692029" w:rsidRDefault="00692029">
      <w:pPr>
        <w:pStyle w:val="SPRTekstpodstawowypolecenieboldzodstepemSPRAWDZIANY"/>
      </w:pPr>
      <w:r>
        <w:t>Zaznacz PRAWDA, jeśli zdanie jest prawdziwe, lub FAŁSZ, jeśli jest fałszywe.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7"/>
        <w:gridCol w:w="794"/>
        <w:gridCol w:w="794"/>
      </w:tblGrid>
      <w:tr w:rsidR="00692029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1.</w:t>
            </w:r>
            <w:r>
              <w:tab/>
              <w:t>Rozwój kina miał wpływ na rozwój kultury masowej.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92029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2.</w:t>
            </w:r>
            <w:r>
              <w:tab/>
              <w:t>Po pierwszej wojnie światowej kobietom nadal nie przyznano praw wyborczych.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92029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3.</w:t>
            </w:r>
            <w:r>
              <w:tab/>
              <w:t xml:space="preserve">Pucz monachijski pozwolił Hitlerowi zdobyć władzę.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92029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ABCzkwadratamiSPRAWDZIANY"/>
            </w:pPr>
            <w:r>
              <w:t>4.</w:t>
            </w:r>
            <w:r>
              <w:tab/>
              <w:t>Hasło „Azja dla Azjatów” było głoszone przez Chiny.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92029" w:rsidRDefault="00692029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692029" w:rsidRDefault="00692029">
      <w:pPr>
        <w:pStyle w:val="SPRTekstpodstawowySPRAWDZIANY"/>
        <w:rPr>
          <w:sz w:val="22"/>
          <w:szCs w:val="22"/>
        </w:rPr>
      </w:pPr>
    </w:p>
    <w:p w:rsidR="00692029" w:rsidRDefault="00692029">
      <w:pPr>
        <w:pStyle w:val="SPRZadanieSPRAWDZIANY"/>
        <w:spacing w:before="227"/>
      </w:pPr>
      <w:r>
        <w:rPr>
          <w:rStyle w:val="B"/>
          <w:bCs/>
        </w:rPr>
        <w:t xml:space="preserve">Zadanie 5. </w:t>
      </w:r>
      <w:r>
        <w:t>(0−6)</w:t>
      </w:r>
    </w:p>
    <w:p w:rsidR="00692029" w:rsidRDefault="00692029">
      <w:pPr>
        <w:pStyle w:val="SPRTekstpodstawowySPRAWDZIANY"/>
      </w:pPr>
      <w:r>
        <w:t>Podaj trzy argumenty świadczące o tym, że Związek Sowiecki był państwem totalitarnym.</w:t>
      </w:r>
    </w:p>
    <w:p w:rsidR="00692029" w:rsidRDefault="00692029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 xml:space="preserve">A. </w:t>
      </w:r>
      <w:r>
        <w:tab/>
      </w:r>
    </w:p>
    <w:p w:rsidR="00692029" w:rsidRDefault="00692029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>B.</w:t>
      </w:r>
      <w:r>
        <w:tab/>
      </w:r>
    </w:p>
    <w:p w:rsidR="00692029" w:rsidRDefault="00692029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lastRenderedPageBreak/>
        <w:t xml:space="preserve">C. </w:t>
      </w:r>
      <w:r>
        <w:tab/>
      </w:r>
    </w:p>
    <w:p w:rsidR="00692029" w:rsidRDefault="00692029">
      <w:pPr>
        <w:pStyle w:val="SPRZadanieSPRAWDZIANY"/>
        <w:spacing w:before="227"/>
      </w:pPr>
      <w:r>
        <w:rPr>
          <w:rStyle w:val="B"/>
          <w:bCs/>
        </w:rPr>
        <w:t xml:space="preserve">Zadanie 6. </w:t>
      </w:r>
      <w:r>
        <w:t>(0−3)</w:t>
      </w:r>
    </w:p>
    <w:p w:rsidR="00692029" w:rsidRDefault="00692029">
      <w:pPr>
        <w:pStyle w:val="SPRTekstpodstawowySPRAWDZIANY"/>
      </w:pPr>
      <w:r>
        <w:t>Uzupełnij tabelę.</w:t>
      </w:r>
    </w:p>
    <w:p w:rsidR="00692029" w:rsidRDefault="00692029">
      <w:pPr>
        <w:pStyle w:val="SPRTekstpodstawowypolecenieboldzodstepemSPRAWDZIANY"/>
      </w:pPr>
      <w:r>
        <w:t>Do daty dopisz związane z nią wydarzenie.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8"/>
        <w:gridCol w:w="3398"/>
        <w:gridCol w:w="3399"/>
      </w:tblGrid>
      <w:tr w:rsidR="00692029">
        <w:trPr>
          <w:trHeight w:val="34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92029" w:rsidRDefault="00692029">
            <w:pPr>
              <w:pStyle w:val="SPRTekstpodstawowySPRAWDZIANY"/>
              <w:jc w:val="center"/>
            </w:pPr>
            <w:r>
              <w:t>1922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92029" w:rsidRDefault="00692029">
            <w:pPr>
              <w:pStyle w:val="SPRTekstpodstawowySPRAWDZIANY"/>
              <w:jc w:val="center"/>
            </w:pPr>
            <w:r>
              <w:t>1923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92029" w:rsidRDefault="00692029">
            <w:pPr>
              <w:pStyle w:val="SPRTekstpodstawowySPRAWDZIANY"/>
              <w:jc w:val="center"/>
            </w:pPr>
            <w:r>
              <w:t>1938</w:t>
            </w:r>
          </w:p>
        </w:tc>
      </w:tr>
      <w:tr w:rsidR="00692029">
        <w:trPr>
          <w:trHeight w:val="34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92029" w:rsidRDefault="00692029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92029" w:rsidRDefault="00692029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92029" w:rsidRDefault="00692029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:rsidR="00692029" w:rsidRDefault="00692029">
      <w:pPr>
        <w:pStyle w:val="SPRTekstpodstawowySPRAWDZIANY"/>
        <w:rPr>
          <w:sz w:val="22"/>
          <w:szCs w:val="22"/>
        </w:rPr>
      </w:pPr>
    </w:p>
    <w:p w:rsidR="00692029" w:rsidRDefault="00692029">
      <w:pPr>
        <w:pStyle w:val="SPRTekstliterkiniebieskiebezwcieciaSPRAWDZIANY"/>
      </w:pPr>
      <w:r>
        <w:t>A.</w:t>
      </w:r>
      <w:r>
        <w:tab/>
      </w:r>
      <w:proofErr w:type="spellStart"/>
      <w:r>
        <w:t>Anschluss</w:t>
      </w:r>
      <w:proofErr w:type="spellEnd"/>
      <w:r>
        <w:t xml:space="preserve"> Austrii</w:t>
      </w:r>
    </w:p>
    <w:p w:rsidR="00692029" w:rsidRDefault="00692029">
      <w:pPr>
        <w:pStyle w:val="SPRTekstliterkiniebieskiebezwcieciaSPRAWDZIANY"/>
      </w:pPr>
      <w:r>
        <w:t>B.</w:t>
      </w:r>
      <w:r>
        <w:tab/>
        <w:t>pucz monachijski</w:t>
      </w:r>
    </w:p>
    <w:p w:rsidR="00692029" w:rsidRDefault="00692029">
      <w:pPr>
        <w:pStyle w:val="SPRTekstliterkiniebieskiebezwcieciaSPRAWDZIANY"/>
      </w:pPr>
      <w:r>
        <w:t>C.</w:t>
      </w:r>
      <w:r>
        <w:tab/>
        <w:t>przejęcie władzy przez Mussoliniego</w:t>
      </w:r>
    </w:p>
    <w:p w:rsidR="00692029" w:rsidRDefault="00692029">
      <w:pPr>
        <w:pStyle w:val="SPRTekstliterkiniebieskiebezwcieciaSPRAWDZIANY"/>
      </w:pPr>
      <w:r>
        <w:t>D.</w:t>
      </w:r>
      <w:r>
        <w:tab/>
        <w:t>powstanie III Rzeszy</w:t>
      </w:r>
    </w:p>
    <w:p w:rsidR="00692029" w:rsidRDefault="00692029">
      <w:pPr>
        <w:pStyle w:val="SPRZadanieSPRAWDZIANY"/>
      </w:pPr>
      <w:r>
        <w:rPr>
          <w:rStyle w:val="B"/>
          <w:bCs/>
        </w:rPr>
        <w:t xml:space="preserve">Zadanie 7. </w:t>
      </w:r>
      <w:r>
        <w:t>(0−6)</w:t>
      </w:r>
    </w:p>
    <w:p w:rsidR="00692029" w:rsidRDefault="00692029">
      <w:pPr>
        <w:pStyle w:val="SPRTekstpodstawowySPRAWDZIANY"/>
      </w:pPr>
      <w:r>
        <w:t>Wyjaśnij pojęcia.</w:t>
      </w:r>
    </w:p>
    <w:p w:rsidR="00692029" w:rsidRDefault="00692029">
      <w:pPr>
        <w:pStyle w:val="SPRTekstpodstawowykropkiSPRAWDZIANY"/>
      </w:pPr>
      <w:r>
        <w:t xml:space="preserve">układ monachijski – </w:t>
      </w:r>
      <w:r>
        <w:tab/>
      </w:r>
    </w:p>
    <w:p w:rsidR="00692029" w:rsidRDefault="00692029">
      <w:pPr>
        <w:pStyle w:val="SPRTekstpodstawowykropkiSPRAWDZIANY"/>
      </w:pPr>
      <w:r>
        <w:t xml:space="preserve">noc kryształowa – </w:t>
      </w:r>
      <w:r>
        <w:tab/>
      </w:r>
    </w:p>
    <w:p w:rsidR="00692029" w:rsidRDefault="00692029">
      <w:pPr>
        <w:pStyle w:val="SPRTekstpodstawowykropkiSPRAWDZIANY"/>
      </w:pPr>
      <w:r>
        <w:t xml:space="preserve">kolektywizacja – </w:t>
      </w:r>
      <w:r>
        <w:tab/>
      </w:r>
    </w:p>
    <w:p w:rsidR="00692029" w:rsidRDefault="00692029">
      <w:pPr>
        <w:pStyle w:val="SPRZadanieSPRAWDZIANY"/>
      </w:pPr>
      <w:r>
        <w:rPr>
          <w:rStyle w:val="B"/>
          <w:bCs/>
        </w:rPr>
        <w:t xml:space="preserve">Zadanie 8. </w:t>
      </w:r>
      <w:r>
        <w:t>(0−2)</w:t>
      </w:r>
    </w:p>
    <w:p w:rsidR="00692029" w:rsidRDefault="00692029">
      <w:pPr>
        <w:pStyle w:val="SPRTekstpodstawowySPRAWDZIANY"/>
      </w:pPr>
      <w:r>
        <w:t>Który ciąg wydarzeń jest poprawny?</w:t>
      </w:r>
    </w:p>
    <w:p w:rsidR="00692029" w:rsidRDefault="00692029">
      <w:pPr>
        <w:pStyle w:val="SPRTekstpodstawowypolecenieboldzodstepemSPRAWDZIANY"/>
      </w:pPr>
      <w:r>
        <w:t>Zaznacz poprawny chronologicznie ciąg wydarzeń.</w:t>
      </w:r>
    </w:p>
    <w:p w:rsidR="00692029" w:rsidRDefault="00692029">
      <w:pPr>
        <w:pStyle w:val="SPRTekstliterkiniebieskiebezwcieciaSPRAWDZIANY"/>
      </w:pPr>
      <w:r>
        <w:rPr>
          <w:rStyle w:val="agendaniebieskibold"/>
          <w:rFonts w:cs="AgendaPl Bold"/>
          <w:bCs/>
          <w:szCs w:val="22"/>
        </w:rPr>
        <w:t>A.</w:t>
      </w:r>
      <w:r>
        <w:tab/>
        <w:t>konferencja w Paryżu – powstanie Związku Sowieckiego − wielki kryzys − Hitler u władzy</w:t>
      </w:r>
    </w:p>
    <w:p w:rsidR="00692029" w:rsidRDefault="00692029">
      <w:pPr>
        <w:pStyle w:val="SPRTekstliterkiniebieskiebezwcieciaSPRAWDZIANY"/>
        <w:spacing w:before="113"/>
      </w:pPr>
      <w:r>
        <w:rPr>
          <w:rStyle w:val="agendaniebieskibold"/>
          <w:rFonts w:cs="AgendaPl Bold"/>
          <w:bCs/>
          <w:szCs w:val="22"/>
        </w:rPr>
        <w:t>B.</w:t>
      </w:r>
      <w:r>
        <w:tab/>
        <w:t>powstanie Związku Sowieckiego − konferencja w Paryżu − wielki kryzys – Hitler u władzy</w:t>
      </w:r>
    </w:p>
    <w:p w:rsidR="00692029" w:rsidRDefault="00692029">
      <w:pPr>
        <w:pStyle w:val="SPRTekstliterkiniebieskiebezwcieciaSPRAWDZIANY"/>
        <w:spacing w:before="113"/>
      </w:pPr>
      <w:r>
        <w:rPr>
          <w:rStyle w:val="agendaniebieskibold"/>
          <w:rFonts w:cs="AgendaPl Bold"/>
          <w:bCs/>
          <w:szCs w:val="22"/>
        </w:rPr>
        <w:t>C.</w:t>
      </w:r>
      <w:r>
        <w:tab/>
        <w:t>Hitler u władzy − wielki kryzys − konferencja w Paryżu − powstanie Związku S</w:t>
      </w:r>
      <w:r>
        <w:t>o</w:t>
      </w:r>
      <w:r>
        <w:t>wieckiego</w:t>
      </w:r>
    </w:p>
    <w:p w:rsidR="00692029" w:rsidRDefault="00692029">
      <w:pPr>
        <w:pStyle w:val="SPRTekstliterkiniebieskiebezwcieciaSPRAWDZIANY"/>
        <w:spacing w:before="113"/>
      </w:pPr>
      <w:r>
        <w:rPr>
          <w:rStyle w:val="agendaniebieskibold"/>
          <w:rFonts w:cs="AgendaPl Bold"/>
          <w:bCs/>
          <w:szCs w:val="22"/>
        </w:rPr>
        <w:t>D.</w:t>
      </w:r>
      <w:r>
        <w:tab/>
        <w:t>wielki kryzys − powstanie Związku Sowieckiego − konferencja w Paryżu − Hitler u władzy</w:t>
      </w:r>
    </w:p>
    <w:p w:rsidR="00692029" w:rsidRDefault="00692029">
      <w:pPr>
        <w:pStyle w:val="SPRTekstpodstawowykropkiSPRAWDZIANY"/>
      </w:pPr>
    </w:p>
    <w:sectPr w:rsidR="00692029" w:rsidSect="0066357C">
      <w:pgSz w:w="11906" w:h="16838"/>
      <w:pgMar w:top="2211" w:right="850" w:bottom="1077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HdEU">
    <w:altName w:val="Liberation Mono"/>
    <w:charset w:val="EE"/>
    <w:family w:val="auto"/>
    <w:pitch w:val="variable"/>
    <w:sig w:usb0="00000001" w:usb1="5000004A" w:usb2="00000000" w:usb3="00000000" w:csb0="0000019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XBdEU">
    <w:altName w:val="Liberation Mono"/>
    <w:charset w:val="EE"/>
    <w:family w:val="auto"/>
    <w:pitch w:val="variable"/>
    <w:sig w:usb0="00000001" w:usb1="5000004A" w:usb2="00000000" w:usb3="00000000" w:csb0="00000193" w:csb1="00000000"/>
  </w:font>
  <w:font w:name="AgendaPl RegularItalic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2029"/>
    <w:rsid w:val="006532BF"/>
    <w:rsid w:val="0066357C"/>
    <w:rsid w:val="00692029"/>
    <w:rsid w:val="007F6094"/>
    <w:rsid w:val="00892CA8"/>
    <w:rsid w:val="00BE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6635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PRTekstpodstawowySPRAWDZIANY">
    <w:name w:val="SPR Tekst podstawowy (SPRAWDZIANY)"/>
    <w:basedOn w:val="NoParagraphStyle"/>
    <w:uiPriority w:val="99"/>
    <w:rsid w:val="0066357C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ZadanieSPRAWDZIANY">
    <w:name w:val="SPR Zadanie (SPRAWDZIANY)"/>
    <w:basedOn w:val="SPRTekstpodstawowySPRAWDZIANY"/>
    <w:uiPriority w:val="99"/>
    <w:rsid w:val="0066357C"/>
    <w:pPr>
      <w:tabs>
        <w:tab w:val="clear" w:pos="340"/>
        <w:tab w:val="clear" w:pos="560"/>
      </w:tabs>
      <w:spacing w:before="240"/>
    </w:pPr>
  </w:style>
  <w:style w:type="paragraph" w:customStyle="1" w:styleId="SPRTekstpodstawowypolecenieboldzodstepemSPRAWDZIANY">
    <w:name w:val="SPR Tekst podstawowy polecenie bold z odstepem (SPRAWDZIANY)"/>
    <w:basedOn w:val="NoParagraphStyle"/>
    <w:uiPriority w:val="99"/>
    <w:rsid w:val="0066357C"/>
    <w:pPr>
      <w:tabs>
        <w:tab w:val="left" w:pos="227"/>
        <w:tab w:val="left" w:pos="340"/>
        <w:tab w:val="left" w:pos="560"/>
      </w:tabs>
      <w:spacing w:after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polecenieboldSPRAWDZIANY">
    <w:name w:val="SPR Tekst podstawowy polecenie bold (SPRAWDZIANY)"/>
    <w:basedOn w:val="NoParagraphStyle"/>
    <w:uiPriority w:val="99"/>
    <w:rsid w:val="0066357C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kropkiSPRAWDZIANY">
    <w:name w:val="SPR Tekst podstawowy kropki (SPRAWDZIANY)"/>
    <w:basedOn w:val="NoParagraphStyle"/>
    <w:uiPriority w:val="99"/>
    <w:rsid w:val="0066357C"/>
    <w:pPr>
      <w:tabs>
        <w:tab w:val="right" w:leader="dot" w:pos="10200"/>
      </w:tabs>
      <w:spacing w:line="48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1TekstpodstawowyAndrzejscen">
    <w:name w:val="001 Tekst podstawowy (Andrzej scen)"/>
    <w:basedOn w:val="NoParagraphStyle"/>
    <w:uiPriority w:val="99"/>
    <w:rsid w:val="0066357C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literkiniebieskiebezwcieciaSPRAWDZIANY">
    <w:name w:val="SPR Tekst literki niebieskie bez wciecia (SPRAWDZIANY)"/>
    <w:basedOn w:val="001TekstpodstawowyAndrzejscen"/>
    <w:uiPriority w:val="99"/>
    <w:rsid w:val="0066357C"/>
    <w:pPr>
      <w:tabs>
        <w:tab w:val="clear" w:pos="170"/>
        <w:tab w:val="clear" w:pos="340"/>
        <w:tab w:val="clear" w:pos="510"/>
        <w:tab w:val="left" w:pos="320"/>
        <w:tab w:val="left" w:pos="4961"/>
        <w:tab w:val="left" w:pos="5244"/>
      </w:tabs>
    </w:pPr>
  </w:style>
  <w:style w:type="paragraph" w:customStyle="1" w:styleId="007PODSTAWAtytul">
    <w:name w:val="007 PODSTAWA_tytul"/>
    <w:basedOn w:val="NoParagraphStyle"/>
    <w:uiPriority w:val="99"/>
    <w:rsid w:val="0066357C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schematpunktowania">
    <w:name w:val="schemat punktowania"/>
    <w:basedOn w:val="007PODSTAWAtytul"/>
    <w:uiPriority w:val="99"/>
    <w:rsid w:val="0066357C"/>
    <w:pPr>
      <w:spacing w:after="227"/>
      <w:jc w:val="left"/>
    </w:pPr>
  </w:style>
  <w:style w:type="paragraph" w:customStyle="1" w:styleId="TytulIV">
    <w:name w:val="Tytul IV"/>
    <w:basedOn w:val="NoParagraphStyle"/>
    <w:uiPriority w:val="99"/>
    <w:rsid w:val="0066357C"/>
    <w:pPr>
      <w:keepNext/>
      <w:tabs>
        <w:tab w:val="left" w:pos="341"/>
      </w:tabs>
      <w:spacing w:line="260" w:lineRule="atLeast"/>
    </w:pPr>
    <w:rPr>
      <w:rFonts w:ascii="Times New Roman" w:hAnsi="Times New Roman" w:cs="Times New Roman"/>
      <w:b/>
      <w:bCs/>
      <w:spacing w:val="-1"/>
      <w:sz w:val="22"/>
      <w:szCs w:val="22"/>
    </w:rPr>
  </w:style>
  <w:style w:type="paragraph" w:customStyle="1" w:styleId="SPRTekstABCzkwadratamiSPRAWDZIANY">
    <w:name w:val="SPR Tekst ABC z kwadratami (SPRAWDZIANY)"/>
    <w:basedOn w:val="NoParagraphStyle"/>
    <w:uiPriority w:val="99"/>
    <w:rsid w:val="0066357C"/>
    <w:pPr>
      <w:tabs>
        <w:tab w:val="left" w:pos="227"/>
        <w:tab w:val="left" w:pos="340"/>
        <w:tab w:val="left" w:pos="539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66357C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  <w:rsid w:val="0066357C"/>
  </w:style>
  <w:style w:type="paragraph" w:customStyle="1" w:styleId="tabelaglowkaBIALAtabela">
    <w:name w:val="tabela_glowka_BIALA (tabela)"/>
    <w:basedOn w:val="BasicParagraph"/>
    <w:uiPriority w:val="99"/>
    <w:rsid w:val="0066357C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tabele">
    <w:name w:val="tabela tekst (tabele)"/>
    <w:basedOn w:val="NoParagraphStyle"/>
    <w:uiPriority w:val="99"/>
    <w:rsid w:val="0066357C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pacing w:val="-1"/>
      <w:w w:val="97"/>
      <w:sz w:val="20"/>
      <w:szCs w:val="20"/>
    </w:rPr>
  </w:style>
  <w:style w:type="paragraph" w:customStyle="1" w:styleId="100tabelatekstzwyklyAdam">
    <w:name w:val="!100_tabela_tekst_zwykly (Adam)"/>
    <w:basedOn w:val="tabelateksttabele"/>
    <w:uiPriority w:val="99"/>
    <w:rsid w:val="0066357C"/>
    <w:pPr>
      <w:suppressAutoHyphens/>
    </w:pPr>
  </w:style>
  <w:style w:type="paragraph" w:customStyle="1" w:styleId="100tabelatekstzwyklycenterAdam">
    <w:name w:val="!100_tabela_tekst_zwykly_center (Adam)"/>
    <w:basedOn w:val="100tabelatekstzwyklyAdam"/>
    <w:uiPriority w:val="99"/>
    <w:rsid w:val="0066357C"/>
    <w:pPr>
      <w:jc w:val="center"/>
    </w:pPr>
  </w:style>
  <w:style w:type="character" w:customStyle="1" w:styleId="B">
    <w:name w:val="B"/>
    <w:uiPriority w:val="99"/>
    <w:rsid w:val="0066357C"/>
    <w:rPr>
      <w:b/>
    </w:rPr>
  </w:style>
  <w:style w:type="character" w:customStyle="1" w:styleId="agendaniebieskibold">
    <w:name w:val="agenda niebieski bold"/>
    <w:uiPriority w:val="99"/>
    <w:rsid w:val="0066357C"/>
    <w:rPr>
      <w:rFonts w:ascii="AgendaPl Bold" w:hAnsi="AgendaPl Bold"/>
      <w:b/>
      <w:color w:val="005AAA"/>
      <w:sz w:val="22"/>
    </w:rPr>
  </w:style>
  <w:style w:type="character" w:customStyle="1" w:styleId="02boldAdam">
    <w:name w:val="!02_bold (Adam)"/>
    <w:uiPriority w:val="99"/>
    <w:rsid w:val="0066357C"/>
    <w:rPr>
      <w:rFonts w:ascii="AgendaPl Bold" w:hAnsi="AgendaPl Bold"/>
      <w:b/>
      <w:color w:val="000000"/>
      <w:position w:val="0"/>
    </w:rPr>
  </w:style>
  <w:style w:type="character" w:customStyle="1" w:styleId="SPRniebieskiwersale">
    <w:name w:val="SPR niebieski wersale"/>
    <w:uiPriority w:val="99"/>
    <w:rsid w:val="0066357C"/>
    <w:rPr>
      <w:rFonts w:ascii="AgendaPl Bold" w:hAnsi="AgendaPl Bold"/>
      <w:b/>
      <w:caps/>
      <w:color w:val="005AAA"/>
      <w:sz w:val="20"/>
    </w:rPr>
  </w:style>
  <w:style w:type="character" w:customStyle="1" w:styleId="BOLDDUtCH">
    <w:name w:val="BOLD DUtCH"/>
    <w:uiPriority w:val="99"/>
    <w:rsid w:val="0066357C"/>
    <w:rPr>
      <w:rFonts w:ascii="Dutch801XBdEU" w:hAnsi="Dutch801XBdEU"/>
    </w:rPr>
  </w:style>
  <w:style w:type="character" w:customStyle="1" w:styleId="agendaniebieskiwersale">
    <w:name w:val="agenda niebieski wersale"/>
    <w:uiPriority w:val="99"/>
    <w:rsid w:val="0066357C"/>
    <w:rPr>
      <w:rFonts w:ascii="AgendaPl Bold" w:hAnsi="AgendaPl Bold"/>
      <w:b/>
      <w:caps/>
      <w:color w:val="005AAA"/>
      <w:sz w:val="20"/>
    </w:rPr>
  </w:style>
  <w:style w:type="character" w:customStyle="1" w:styleId="bezdzielenia">
    <w:name w:val="bez dzielenia"/>
    <w:uiPriority w:val="99"/>
    <w:rsid w:val="0066357C"/>
    <w:rPr>
      <w:u w:val="none"/>
    </w:rPr>
  </w:style>
  <w:style w:type="paragraph" w:customStyle="1" w:styleId="SCELekcjanr">
    <w:name w:val="SCE Lekcja nr"/>
    <w:basedOn w:val="NoParagraphStyle"/>
    <w:uiPriority w:val="99"/>
    <w:rsid w:val="00692029"/>
    <w:pPr>
      <w:widowControl/>
      <w:tabs>
        <w:tab w:val="left" w:pos="170"/>
        <w:tab w:val="left" w:pos="340"/>
        <w:tab w:val="left" w:pos="510"/>
      </w:tabs>
      <w:spacing w:before="480" w:line="420" w:lineRule="atLeast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paragraph" w:customStyle="1" w:styleId="009TESTYwersjaAB">
    <w:name w:val="009 TESTY_wersja_AB"/>
    <w:basedOn w:val="NoParagraphStyle"/>
    <w:uiPriority w:val="99"/>
    <w:rsid w:val="00692029"/>
    <w:pPr>
      <w:widowControl/>
      <w:tabs>
        <w:tab w:val="left" w:pos="348"/>
        <w:tab w:val="left" w:pos="696"/>
        <w:tab w:val="left" w:pos="1043"/>
      </w:tabs>
      <w:spacing w:line="654" w:lineRule="atLeast"/>
    </w:pPr>
    <w:rPr>
      <w:rFonts w:ascii="AgendaPl RegularItalic" w:hAnsi="AgendaPl RegularItalic" w:cs="AgendaPl RegularItalic"/>
      <w:i/>
      <w:i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PRTekstpodstawowySPRAWDZIANY">
    <w:name w:val="SPR Tekst podstawowy (SPRAWDZIANY)"/>
    <w:basedOn w:val="NoParagraphStyle"/>
    <w:uiPriority w:val="99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ZadanieSPRAWDZIANY">
    <w:name w:val="SPR Zadanie (SPRAWDZIANY)"/>
    <w:basedOn w:val="SPRTekstpodstawowySPRAWDZIANY"/>
    <w:uiPriority w:val="99"/>
    <w:pPr>
      <w:tabs>
        <w:tab w:val="clear" w:pos="340"/>
        <w:tab w:val="clear" w:pos="560"/>
      </w:tabs>
      <w:spacing w:before="240"/>
    </w:pPr>
  </w:style>
  <w:style w:type="paragraph" w:customStyle="1" w:styleId="SPRTekstpodstawowypolecenieboldzodstepemSPRAWDZIANY">
    <w:name w:val="SPR Tekst podstawowy polecenie bold z odstepem (SPRAWDZIANY)"/>
    <w:basedOn w:val="NoParagraphStyle"/>
    <w:uiPriority w:val="99"/>
    <w:pPr>
      <w:tabs>
        <w:tab w:val="left" w:pos="227"/>
        <w:tab w:val="left" w:pos="340"/>
        <w:tab w:val="left" w:pos="560"/>
      </w:tabs>
      <w:spacing w:after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polecenieboldSPRAWDZIANY">
    <w:name w:val="SPR Tekst podstawowy polecenie bold (SPRAWDZIANY)"/>
    <w:basedOn w:val="NoParagraphStyle"/>
    <w:uiPriority w:val="99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kropkiSPRAWDZIANY">
    <w:name w:val="SPR Tekst podstawowy kropki (SPRAWDZIANY)"/>
    <w:basedOn w:val="NoParagraphStyle"/>
    <w:uiPriority w:val="99"/>
    <w:pPr>
      <w:tabs>
        <w:tab w:val="right" w:leader="dot" w:pos="10200"/>
      </w:tabs>
      <w:spacing w:line="48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1TekstpodstawowyAndrzejscen">
    <w:name w:val="001 Tekst podstawowy (Andrzej scen)"/>
    <w:basedOn w:val="NoParagraphStyle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literkiniebieskiebezwcieciaSPRAWDZIANY">
    <w:name w:val="SPR Tekst literki niebieskie bez wciecia (SPRAWDZIANY)"/>
    <w:basedOn w:val="001TekstpodstawowyAndrzejscen"/>
    <w:uiPriority w:val="99"/>
    <w:pPr>
      <w:tabs>
        <w:tab w:val="clear" w:pos="170"/>
        <w:tab w:val="clear" w:pos="340"/>
        <w:tab w:val="clear" w:pos="510"/>
        <w:tab w:val="left" w:pos="320"/>
        <w:tab w:val="left" w:pos="4961"/>
        <w:tab w:val="left" w:pos="5244"/>
      </w:tabs>
    </w:pPr>
  </w:style>
  <w:style w:type="paragraph" w:customStyle="1" w:styleId="007PODSTAWAtytul">
    <w:name w:val="007 PODSTAWA_tytul"/>
    <w:basedOn w:val="NoParagraphStyle"/>
    <w:uiPriority w:val="99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schematpunktowania">
    <w:name w:val="schemat punktowania"/>
    <w:basedOn w:val="007PODSTAWAtytul"/>
    <w:uiPriority w:val="99"/>
    <w:pPr>
      <w:spacing w:after="227"/>
      <w:jc w:val="left"/>
    </w:pPr>
  </w:style>
  <w:style w:type="paragraph" w:customStyle="1" w:styleId="TytulIV">
    <w:name w:val="Tytul IV"/>
    <w:basedOn w:val="NoParagraphStyle"/>
    <w:uiPriority w:val="99"/>
    <w:pPr>
      <w:keepNext/>
      <w:tabs>
        <w:tab w:val="left" w:pos="341"/>
      </w:tabs>
      <w:spacing w:line="260" w:lineRule="atLeast"/>
    </w:pPr>
    <w:rPr>
      <w:rFonts w:ascii="Times New Roman" w:hAnsi="Times New Roman" w:cs="Times New Roman"/>
      <w:b/>
      <w:bCs/>
      <w:spacing w:val="-1"/>
      <w:sz w:val="22"/>
      <w:szCs w:val="22"/>
    </w:rPr>
  </w:style>
  <w:style w:type="paragraph" w:customStyle="1" w:styleId="SPRTekstABCzkwadratamiSPRAWDZIANY">
    <w:name w:val="SPR Tekst ABC z kwadratami (SPRAWDZIANY)"/>
    <w:basedOn w:val="NoParagraphStyle"/>
    <w:uiPriority w:val="99"/>
    <w:pPr>
      <w:tabs>
        <w:tab w:val="left" w:pos="227"/>
        <w:tab w:val="left" w:pos="340"/>
        <w:tab w:val="left" w:pos="539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tabelaglowkaBIALAtabela">
    <w:name w:val="tabela_glowka_BIALA (tabela)"/>
    <w:basedOn w:val="BasicParagraph"/>
    <w:uiPriority w:val="9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tabele">
    <w:name w:val="tabela tekst (tabele)"/>
    <w:basedOn w:val="NoParagraphStyle"/>
    <w:uiPriority w:val="99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pacing w:val="-1"/>
      <w:w w:val="97"/>
      <w:sz w:val="20"/>
      <w:szCs w:val="20"/>
    </w:rPr>
  </w:style>
  <w:style w:type="paragraph" w:customStyle="1" w:styleId="100tabelatekstzwyklyAdam">
    <w:name w:val="!100_tabela_tekst_zwykly (Adam)"/>
    <w:basedOn w:val="tabelateksttabele"/>
    <w:uiPriority w:val="99"/>
    <w:pPr>
      <w:suppressAutoHyphens/>
    </w:pPr>
  </w:style>
  <w:style w:type="paragraph" w:customStyle="1" w:styleId="100tabelatekstzwyklycenterAdam">
    <w:name w:val="!100_tabela_tekst_zwykly_center (Adam)"/>
    <w:basedOn w:val="100tabelatekstzwyklyAdam"/>
    <w:uiPriority w:val="99"/>
    <w:pPr>
      <w:jc w:val="center"/>
    </w:pPr>
  </w:style>
  <w:style w:type="character" w:customStyle="1" w:styleId="B">
    <w:name w:val="B"/>
    <w:uiPriority w:val="99"/>
    <w:rPr>
      <w:b/>
    </w:rPr>
  </w:style>
  <w:style w:type="character" w:customStyle="1" w:styleId="agendaniebieskibold">
    <w:name w:val="agenda niebieski bold"/>
    <w:uiPriority w:val="99"/>
    <w:rPr>
      <w:rFonts w:ascii="AgendaPl Bold" w:hAnsi="AgendaPl Bold"/>
      <w:b/>
      <w:color w:val="005AAA"/>
      <w:sz w:val="22"/>
    </w:rPr>
  </w:style>
  <w:style w:type="character" w:customStyle="1" w:styleId="02boldAdam">
    <w:name w:val="!02_bold (Adam)"/>
    <w:uiPriority w:val="99"/>
    <w:rPr>
      <w:rFonts w:ascii="AgendaPl Bold" w:hAnsi="AgendaPl Bold"/>
      <w:b/>
      <w:color w:val="000000"/>
      <w:position w:val="0"/>
    </w:rPr>
  </w:style>
  <w:style w:type="character" w:customStyle="1" w:styleId="SPRniebieskiwersale">
    <w:name w:val="SPR niebieski wersale"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BOLDDUtCH">
    <w:name w:val="BOLD DUtCH"/>
    <w:uiPriority w:val="99"/>
    <w:rPr>
      <w:rFonts w:ascii="Dutch801XBdEU" w:hAnsi="Dutch801XBdEU"/>
    </w:rPr>
  </w:style>
  <w:style w:type="character" w:customStyle="1" w:styleId="agendaniebieskiwersale">
    <w:name w:val="agenda niebieski wersale"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bezdzielenia">
    <w:name w:val="bez dzielenia"/>
    <w:uiPriority w:val="99"/>
    <w:rPr>
      <w:u w:val="none"/>
    </w:rPr>
  </w:style>
  <w:style w:type="paragraph" w:customStyle="1" w:styleId="SCELekcjanr">
    <w:name w:val="SCE Lekcja nr"/>
    <w:basedOn w:val="NoParagraphStyle"/>
    <w:uiPriority w:val="99"/>
    <w:rsid w:val="00692029"/>
    <w:pPr>
      <w:widowControl/>
      <w:tabs>
        <w:tab w:val="left" w:pos="170"/>
        <w:tab w:val="left" w:pos="340"/>
        <w:tab w:val="left" w:pos="510"/>
      </w:tabs>
      <w:spacing w:before="480" w:line="420" w:lineRule="atLeast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paragraph" w:customStyle="1" w:styleId="009TESTYwersjaAB">
    <w:name w:val="009 TESTY_wersja_AB"/>
    <w:basedOn w:val="NoParagraphStyle"/>
    <w:uiPriority w:val="99"/>
    <w:rsid w:val="00692029"/>
    <w:pPr>
      <w:widowControl/>
      <w:tabs>
        <w:tab w:val="left" w:pos="348"/>
        <w:tab w:val="left" w:pos="696"/>
        <w:tab w:val="left" w:pos="1043"/>
      </w:tabs>
      <w:spacing w:line="654" w:lineRule="atLeast"/>
    </w:pPr>
    <w:rPr>
      <w:rFonts w:ascii="AgendaPl RegularItalic" w:hAnsi="AgendaPl RegularItalic" w:cs="AgendaPl RegularItalic"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Świątkiewicz</dc:creator>
  <cp:lastModifiedBy>Lenovo</cp:lastModifiedBy>
  <cp:revision>2</cp:revision>
  <dcterms:created xsi:type="dcterms:W3CDTF">2020-04-05T09:08:00Z</dcterms:created>
  <dcterms:modified xsi:type="dcterms:W3CDTF">2020-04-05T09:08:00Z</dcterms:modified>
</cp:coreProperties>
</file>