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3A" w:rsidRPr="002703A8" w:rsidRDefault="002703A8" w:rsidP="002703A8">
      <w:pPr>
        <w:jc w:val="center"/>
        <w:rPr>
          <w:sz w:val="32"/>
          <w:szCs w:val="32"/>
        </w:rPr>
      </w:pPr>
      <w:r w:rsidRPr="002703A8">
        <w:rPr>
          <w:sz w:val="32"/>
          <w:szCs w:val="32"/>
        </w:rPr>
        <w:t>Porządkowanie wydarzeń w kolejności chr</w:t>
      </w:r>
      <w:r>
        <w:rPr>
          <w:sz w:val="32"/>
          <w:szCs w:val="32"/>
        </w:rPr>
        <w:t>onologicznej- od najstarszego</w:t>
      </w:r>
      <w:r w:rsidRPr="002703A8">
        <w:rPr>
          <w:sz w:val="32"/>
          <w:szCs w:val="32"/>
        </w:rPr>
        <w:t xml:space="preserve"> wydarzenia do najnowszego wydarzenia*</w:t>
      </w:r>
    </w:p>
    <w:p w:rsidR="002703A8" w:rsidRDefault="002703A8" w:rsidP="002703A8">
      <w:r>
        <w:t>1.Wydarzenia z okresu p.n.e.- kolejność chronologiczna ( zwróćcie uwagę na zasadę- 1 oznacza najst</w:t>
      </w:r>
      <w:r w:rsidR="002757BB">
        <w:t>arsze wydarzenie, 8 najnowsze- im data wyrażona cyfrą jest większa, tym wydarzenie jest starsze</w:t>
      </w:r>
      <w:r>
        <w:t xml:space="preserve"> )</w:t>
      </w:r>
      <w:r w:rsidR="002757BB">
        <w:t>.</w:t>
      </w:r>
    </w:p>
    <w:p w:rsidR="002703A8" w:rsidRDefault="002703A8" w:rsidP="002703A8">
      <w:r>
        <w:t>216 r.p.n.e.    6</w:t>
      </w:r>
    </w:p>
    <w:p w:rsidR="002703A8" w:rsidRDefault="002703A8" w:rsidP="002703A8">
      <w:r>
        <w:t>490 r.p.n.e.    3</w:t>
      </w:r>
    </w:p>
    <w:p w:rsidR="002703A8" w:rsidRDefault="002703A8" w:rsidP="002703A8">
      <w:r>
        <w:t>776 r.p.n.e.     1</w:t>
      </w:r>
      <w:r w:rsidR="002B3B5E">
        <w:t>- najstarsze</w:t>
      </w:r>
    </w:p>
    <w:p w:rsidR="002703A8" w:rsidRDefault="002703A8" w:rsidP="002703A8">
      <w:r>
        <w:t>44 r.p.n.e.       8</w:t>
      </w:r>
      <w:r w:rsidR="002B3B5E">
        <w:t>- najnowsze</w:t>
      </w:r>
    </w:p>
    <w:p w:rsidR="002703A8" w:rsidRDefault="002703A8" w:rsidP="002703A8">
      <w:r>
        <w:t>753 r.p.n.e.      2</w:t>
      </w:r>
    </w:p>
    <w:p w:rsidR="002703A8" w:rsidRDefault="002703A8" w:rsidP="002703A8">
      <w:r>
        <w:t>480 r.p.n.e.      4</w:t>
      </w:r>
    </w:p>
    <w:p w:rsidR="002703A8" w:rsidRDefault="002703A8" w:rsidP="002703A8">
      <w:r>
        <w:t>339 r.p.n.e.     5</w:t>
      </w:r>
    </w:p>
    <w:p w:rsidR="002703A8" w:rsidRDefault="002703A8" w:rsidP="002703A8">
      <w:r>
        <w:t>79 r.p.n.e.      7</w:t>
      </w:r>
    </w:p>
    <w:p w:rsidR="002757BB" w:rsidRDefault="002757BB" w:rsidP="002757BB">
      <w:r>
        <w:t>2.Wydarzenia z okresu n.e.- kolejność chronologiczna ( zwróćcie uwagę na zasadę- 1 oznacza najstarsze wydarzenie, 8 najnowsze- im data wyrażona cyfrą jest większa, tym wydarzenie jest nowsze ).</w:t>
      </w:r>
    </w:p>
    <w:p w:rsidR="002757BB" w:rsidRDefault="002757BB" w:rsidP="002757BB">
      <w:r>
        <w:t>1138 rok</w:t>
      </w:r>
      <w:r w:rsidR="00252032">
        <w:t xml:space="preserve">   6 </w:t>
      </w:r>
    </w:p>
    <w:p w:rsidR="002757BB" w:rsidRDefault="002757BB" w:rsidP="002757BB">
      <w:r>
        <w:t>476 rok</w:t>
      </w:r>
      <w:r w:rsidR="00252032">
        <w:t xml:space="preserve">    2</w:t>
      </w:r>
    </w:p>
    <w:p w:rsidR="002757BB" w:rsidRDefault="00252032" w:rsidP="002757BB">
      <w:r>
        <w:t>966 rok   3</w:t>
      </w:r>
    </w:p>
    <w:p w:rsidR="00252032" w:rsidRDefault="00252032" w:rsidP="002757BB">
      <w:r>
        <w:t>1364 rok   8</w:t>
      </w:r>
      <w:r w:rsidR="002B3B5E">
        <w:t>- najnowsze</w:t>
      </w:r>
    </w:p>
    <w:p w:rsidR="00252032" w:rsidRDefault="00252032" w:rsidP="002757BB">
      <w:r>
        <w:t>1000 rok   4</w:t>
      </w:r>
    </w:p>
    <w:p w:rsidR="00252032" w:rsidRDefault="00252032" w:rsidP="002757BB">
      <w:r>
        <w:t>396 rok    1</w:t>
      </w:r>
      <w:r w:rsidR="002B3B5E">
        <w:t>- najstarsze</w:t>
      </w:r>
    </w:p>
    <w:p w:rsidR="00252032" w:rsidRDefault="00252032" w:rsidP="002757BB">
      <w:r>
        <w:t>1025 rok    5</w:t>
      </w:r>
    </w:p>
    <w:p w:rsidR="00252032" w:rsidRDefault="00252032" w:rsidP="002757BB">
      <w:r>
        <w:t xml:space="preserve">1226 rok    7 </w:t>
      </w:r>
    </w:p>
    <w:p w:rsidR="00252032" w:rsidRDefault="00252032" w:rsidP="002757BB">
      <w:r>
        <w:t>3. A teraz jednocześnie daty przed naszą era i naszej ery .</w:t>
      </w:r>
      <w:r w:rsidR="00463F08">
        <w:t xml:space="preserve"> Każde wydarzenie p.n.e. jest starsze od wydarzenia  n.e.</w:t>
      </w:r>
    </w:p>
    <w:p w:rsidR="00252032" w:rsidRDefault="00463F08" w:rsidP="002757BB">
      <w:r>
        <w:t>480 r.p.n.e.    2</w:t>
      </w:r>
    </w:p>
    <w:p w:rsidR="00463F08" w:rsidRDefault="00463F08" w:rsidP="002757BB">
      <w:r>
        <w:t>1109 rok    5</w:t>
      </w:r>
    </w:p>
    <w:p w:rsidR="00463F08" w:rsidRDefault="00463F08" w:rsidP="002757BB">
      <w:r>
        <w:t>1320 rok    8</w:t>
      </w:r>
      <w:r w:rsidR="002B3B5E">
        <w:t>- najnowsze</w:t>
      </w:r>
    </w:p>
    <w:p w:rsidR="00463F08" w:rsidRDefault="00463F08" w:rsidP="002757BB">
      <w:r>
        <w:lastRenderedPageBreak/>
        <w:t>479 r.p.n.e.    3</w:t>
      </w:r>
    </w:p>
    <w:p w:rsidR="00463F08" w:rsidRDefault="00463F08" w:rsidP="002757BB">
      <w:r>
        <w:t>1552 r.p.n.e.    1</w:t>
      </w:r>
      <w:r w:rsidR="002B3B5E">
        <w:t>- najstarsze</w:t>
      </w:r>
    </w:p>
    <w:p w:rsidR="00463F08" w:rsidRDefault="00463F08" w:rsidP="002757BB">
      <w:r>
        <w:t>323 r.p.n.e.    4</w:t>
      </w:r>
    </w:p>
    <w:p w:rsidR="00463F08" w:rsidRDefault="00463F08" w:rsidP="002757BB">
      <w:r>
        <w:t>1295 rok    6</w:t>
      </w:r>
    </w:p>
    <w:p w:rsidR="00463F08" w:rsidRDefault="00463F08" w:rsidP="002757BB">
      <w:r>
        <w:t>1308 rok    7</w:t>
      </w:r>
    </w:p>
    <w:p w:rsidR="00463F08" w:rsidRDefault="00463F08" w:rsidP="002757BB">
      <w:r>
        <w:t>4.Zwróć uwagę na zasadę.</w:t>
      </w:r>
    </w:p>
    <w:p w:rsidR="00463F08" w:rsidRDefault="00463F08" w:rsidP="002757BB">
      <w:r>
        <w:t>1 tysiąclecie- od 1 roku do 1000 roku</w:t>
      </w:r>
    </w:p>
    <w:p w:rsidR="00463F08" w:rsidRDefault="00463F08" w:rsidP="002757BB">
      <w:r>
        <w:t>1 tysiąclecie p.n.e.- od 1000 r.p.n.e. do 1 r.p.n.e.</w:t>
      </w:r>
    </w:p>
    <w:p w:rsidR="00463F08" w:rsidRDefault="00463F08" w:rsidP="002757BB">
      <w:r>
        <w:t>XI wiek- od 1001 roku do 1100 roku</w:t>
      </w:r>
    </w:p>
    <w:p w:rsidR="00463F08" w:rsidRDefault="002B3B5E" w:rsidP="002757BB">
      <w:r>
        <w:t>XI wiek p.n.e.- od 1100 r.p.n.e. do 1001 r.p.n.e.</w:t>
      </w:r>
    </w:p>
    <w:p w:rsidR="002B3B5E" w:rsidRDefault="002B3B5E" w:rsidP="002757BB">
      <w:r>
        <w:t>1385 rok- II połowa XIV wieku</w:t>
      </w:r>
    </w:p>
    <w:p w:rsidR="002B3B5E" w:rsidRDefault="002B3B5E" w:rsidP="002757BB">
      <w:r>
        <w:t>1385 r.p.n.e.- I połowa XIV wieku p.n.e.</w:t>
      </w:r>
    </w:p>
    <w:p w:rsidR="002B3B5E" w:rsidRDefault="002B3B5E" w:rsidP="002757BB">
      <w:r>
        <w:t>1620 rok- I połowa XVII wieku</w:t>
      </w:r>
    </w:p>
    <w:p w:rsidR="002B3B5E" w:rsidRDefault="002B3B5E" w:rsidP="002757BB">
      <w:r>
        <w:t>1620 r.p.n.e.- II połowa XVII wieku p.n.e.</w:t>
      </w:r>
    </w:p>
    <w:p w:rsidR="002B3B5E" w:rsidRPr="002B3B5E" w:rsidRDefault="002B3B5E" w:rsidP="002757BB">
      <w:pPr>
        <w:rPr>
          <w:sz w:val="32"/>
          <w:szCs w:val="32"/>
        </w:rPr>
      </w:pPr>
      <w:r w:rsidRPr="002B3B5E">
        <w:rPr>
          <w:sz w:val="32"/>
          <w:szCs w:val="32"/>
        </w:rPr>
        <w:t>*Proszę tego zadania nie odsyłać</w:t>
      </w:r>
      <w:r>
        <w:rPr>
          <w:sz w:val="32"/>
          <w:szCs w:val="32"/>
        </w:rPr>
        <w:t>. Potraktujcie to jako materiał szkoleniowy. Szczególnie polecam klasom 8- w związ</w:t>
      </w:r>
      <w:r w:rsidR="00AA4535">
        <w:rPr>
          <w:sz w:val="32"/>
          <w:szCs w:val="32"/>
        </w:rPr>
        <w:t>ku z egzaminem ósmoklasisty. Po</w:t>
      </w:r>
      <w:r>
        <w:rPr>
          <w:sz w:val="32"/>
          <w:szCs w:val="32"/>
        </w:rPr>
        <w:t>zdrawiam.</w:t>
      </w:r>
    </w:p>
    <w:p w:rsidR="00463F08" w:rsidRDefault="00463F08" w:rsidP="002757BB"/>
    <w:p w:rsidR="00252032" w:rsidRDefault="00252032" w:rsidP="002757BB"/>
    <w:p w:rsidR="00252032" w:rsidRDefault="00252032" w:rsidP="002757BB"/>
    <w:p w:rsidR="00252032" w:rsidRDefault="00252032" w:rsidP="00252032">
      <w:r>
        <w:t xml:space="preserve"> </w:t>
      </w:r>
    </w:p>
    <w:p w:rsidR="00252032" w:rsidRDefault="00252032" w:rsidP="00252032">
      <w:r>
        <w:t xml:space="preserve"> </w:t>
      </w:r>
    </w:p>
    <w:p w:rsidR="002757BB" w:rsidRDefault="002757BB" w:rsidP="002703A8"/>
    <w:p w:rsidR="002703A8" w:rsidRDefault="002703A8" w:rsidP="002703A8"/>
    <w:sectPr w:rsidR="002703A8" w:rsidSect="009B7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7818"/>
    <w:multiLevelType w:val="hybridMultilevel"/>
    <w:tmpl w:val="6E507318"/>
    <w:lvl w:ilvl="0" w:tplc="2EC46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703A8"/>
    <w:rsid w:val="00252032"/>
    <w:rsid w:val="002703A8"/>
    <w:rsid w:val="002757BB"/>
    <w:rsid w:val="002B3B5E"/>
    <w:rsid w:val="003B0E80"/>
    <w:rsid w:val="00463F08"/>
    <w:rsid w:val="009B7C3A"/>
    <w:rsid w:val="00AA4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C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03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2020-05-22T09:06:00Z</dcterms:created>
  <dcterms:modified xsi:type="dcterms:W3CDTF">2020-05-22T10:01:00Z</dcterms:modified>
</cp:coreProperties>
</file>