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DA" w:rsidRPr="0075496D" w:rsidRDefault="004353BE" w:rsidP="0075496D">
      <w:pPr>
        <w:jc w:val="center"/>
        <w:rPr>
          <w:sz w:val="32"/>
          <w:szCs w:val="32"/>
        </w:rPr>
      </w:pPr>
      <w:r w:rsidRPr="0075496D">
        <w:rPr>
          <w:sz w:val="32"/>
          <w:szCs w:val="32"/>
        </w:rPr>
        <w:t>Macie duże problemy- w sprawdzianach- z zadaniami otwartymi, gdzie trzeba określić:</w:t>
      </w:r>
      <w:r w:rsidR="0075496D" w:rsidRPr="0075496D">
        <w:rPr>
          <w:sz w:val="32"/>
          <w:szCs w:val="32"/>
        </w:rPr>
        <w:t>*</w:t>
      </w:r>
    </w:p>
    <w:p w:rsidR="004353BE" w:rsidRDefault="004353BE">
      <w:r>
        <w:t>-przyczyny wydarzenia</w:t>
      </w:r>
    </w:p>
    <w:p w:rsidR="004353BE" w:rsidRDefault="004353BE">
      <w:r>
        <w:t>-warunki wydarzenia</w:t>
      </w:r>
    </w:p>
    <w:p w:rsidR="004353BE" w:rsidRDefault="004353BE">
      <w:r>
        <w:t>-skutki wydarzenia</w:t>
      </w:r>
    </w:p>
    <w:p w:rsidR="004353BE" w:rsidRDefault="004353BE">
      <w:r>
        <w:t>W 1385 roku zagrożone przez Krzyżaków  Polska i Litwa podpisały tzw. unię w Krewie. Litwa miała przyjąć chrzest, a książę litewski Jagiełło zostać królem Polski. W wyniku unii nastąpiła stopniowa chrystianizacja Litwy, powstała nowa dynastia Jagiellonów, a po ponad 20 latach wojska polsko- litewskie pokonały Krzyżaków pod Grunwaldem.</w:t>
      </w:r>
      <w:r w:rsidR="0075496D">
        <w:t>(Oczywiście tekst jest prosty i krótki)</w:t>
      </w:r>
    </w:p>
    <w:p w:rsidR="004353BE" w:rsidRDefault="004353BE">
      <w:r>
        <w:t>1.Przyczyny wydarzenia</w:t>
      </w:r>
      <w:r w:rsidR="00971B6B">
        <w:t>:</w:t>
      </w:r>
    </w:p>
    <w:p w:rsidR="004353BE" w:rsidRDefault="004353BE">
      <w:r>
        <w:t>-</w:t>
      </w:r>
      <w:r w:rsidR="0075496D">
        <w:t>Polska i Litwa były zagrożone przez Krzyżaków</w:t>
      </w:r>
    </w:p>
    <w:p w:rsidR="004353BE" w:rsidRDefault="004353BE">
      <w:r>
        <w:t>2.Warunki unii</w:t>
      </w:r>
      <w:r w:rsidR="00971B6B">
        <w:t>:</w:t>
      </w:r>
    </w:p>
    <w:p w:rsidR="00971B6B" w:rsidRDefault="00971B6B">
      <w:r>
        <w:t>-</w:t>
      </w:r>
      <w:r w:rsidR="0075496D">
        <w:t>Litwa miała przyjąć chrzest</w:t>
      </w:r>
    </w:p>
    <w:p w:rsidR="00971B6B" w:rsidRDefault="00971B6B">
      <w:r>
        <w:t>-</w:t>
      </w:r>
      <w:r w:rsidR="0075496D">
        <w:t>Jagiełło miał zostać królem Polski</w:t>
      </w:r>
    </w:p>
    <w:p w:rsidR="00971B6B" w:rsidRDefault="00971B6B">
      <w:r>
        <w:t>3.Skutki wydarzenia:</w:t>
      </w:r>
    </w:p>
    <w:p w:rsidR="00971B6B" w:rsidRDefault="00971B6B">
      <w:r>
        <w:t>-</w:t>
      </w:r>
      <w:r w:rsidR="0075496D">
        <w:t>stopniowa chrystianizacja Litwy</w:t>
      </w:r>
    </w:p>
    <w:p w:rsidR="00971B6B" w:rsidRDefault="00971B6B">
      <w:r>
        <w:t>-</w:t>
      </w:r>
      <w:r w:rsidR="0075496D">
        <w:t>powstanie dynastii Jagiellonów</w:t>
      </w:r>
    </w:p>
    <w:p w:rsidR="00971B6B" w:rsidRDefault="00971B6B">
      <w:r>
        <w:t>-</w:t>
      </w:r>
      <w:r w:rsidR="0075496D">
        <w:t>pokonanie Krzyżaków pod Grunwaldem</w:t>
      </w:r>
    </w:p>
    <w:p w:rsidR="004353BE" w:rsidRPr="0075496D" w:rsidRDefault="0075496D">
      <w:pPr>
        <w:rPr>
          <w:sz w:val="28"/>
          <w:szCs w:val="28"/>
        </w:rPr>
      </w:pPr>
      <w:r w:rsidRPr="0075496D">
        <w:rPr>
          <w:sz w:val="28"/>
          <w:szCs w:val="28"/>
        </w:rPr>
        <w:t xml:space="preserve"> *Materiał szkoleniowy. Proszę nie odsyłać.</w:t>
      </w:r>
      <w:r>
        <w:rPr>
          <w:sz w:val="28"/>
          <w:szCs w:val="28"/>
        </w:rPr>
        <w:t xml:space="preserve"> Szczególnie polecam klasom ósmym.</w:t>
      </w:r>
    </w:p>
    <w:sectPr w:rsidR="004353BE" w:rsidRPr="0075496D" w:rsidSect="0097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3BE"/>
    <w:rsid w:val="004353BE"/>
    <w:rsid w:val="0075496D"/>
    <w:rsid w:val="00951BCB"/>
    <w:rsid w:val="00971B6B"/>
    <w:rsid w:val="009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2020-06-01T18:42:00Z</dcterms:created>
  <dcterms:modified xsi:type="dcterms:W3CDTF">2020-06-01T19:13:00Z</dcterms:modified>
</cp:coreProperties>
</file>