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49" w:rsidRDefault="00892B49" w:rsidP="0008583D">
      <w:r>
        <w:t xml:space="preserve">Etyka kl.1a </w:t>
      </w:r>
      <w:r w:rsidR="008875B7">
        <w:t>12.05</w:t>
      </w:r>
      <w:r>
        <w:t xml:space="preserve">. </w:t>
      </w:r>
      <w:r w:rsidR="00A35B4A">
        <w:t>w</w:t>
      </w:r>
      <w:r>
        <w:t>torek</w:t>
      </w:r>
    </w:p>
    <w:p w:rsidR="005F33FC" w:rsidRDefault="008875B7" w:rsidP="00056FB7">
      <w:r>
        <w:t xml:space="preserve"> Temat: Wzajemne zaufanie w wierszu  J. Brzechwy ,,Sroka”.</w:t>
      </w:r>
      <w:r w:rsidR="00056FB7">
        <w:t xml:space="preserve">     </w:t>
      </w:r>
    </w:p>
    <w:p w:rsidR="005F33FC" w:rsidRPr="00310F75" w:rsidRDefault="005F33FC" w:rsidP="005F33FC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lang w:eastAsia="pl-PL"/>
        </w:rPr>
      </w:pPr>
      <w:r>
        <w:t>1.Wysłuchanie wiersza ,,Sroka” lub obejrzenie</w:t>
      </w:r>
      <w:r w:rsidR="00056FB7">
        <w:t xml:space="preserve">    </w:t>
      </w:r>
      <w:r>
        <w:t>bajeczki</w:t>
      </w:r>
      <w:r w:rsidRPr="00310F75">
        <w:rPr>
          <w:rFonts w:ascii="Arial" w:eastAsia="Times New Roman" w:hAnsi="Arial" w:cs="Arial"/>
          <w:color w:val="660099"/>
          <w:sz w:val="24"/>
          <w:szCs w:val="24"/>
          <w:u w:val="single"/>
          <w:lang w:eastAsia="pl-PL"/>
        </w:rPr>
        <w:br/>
      </w:r>
    </w:p>
    <w:p w:rsidR="005F33FC" w:rsidRPr="00310F75" w:rsidRDefault="005F33FC" w:rsidP="005F33FC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color w:val="660099"/>
          <w:sz w:val="30"/>
          <w:szCs w:val="30"/>
          <w:u w:val="single"/>
          <w:lang w:eastAsia="pl-PL"/>
        </w:rPr>
      </w:pPr>
      <w:r w:rsidRPr="00310F75">
        <w:rPr>
          <w:rFonts w:ascii="Arial" w:eastAsia="Times New Roman" w:hAnsi="Arial" w:cs="Arial"/>
          <w:color w:val="660099"/>
          <w:sz w:val="30"/>
          <w:szCs w:val="30"/>
          <w:u w:val="single"/>
          <w:lang w:eastAsia="pl-PL"/>
        </w:rPr>
        <w:t>"SROKA"- wiersz J.Brzechwy w interpretacji IRENY ... - YouTube</w:t>
      </w:r>
    </w:p>
    <w:p w:rsidR="005F33FC" w:rsidRPr="00310F75" w:rsidRDefault="005F33FC" w:rsidP="005F3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lang w:eastAsia="pl-PL"/>
        </w:rPr>
      </w:pPr>
    </w:p>
    <w:p w:rsidR="005F33FC" w:rsidRPr="005F33FC" w:rsidRDefault="005F33FC" w:rsidP="00310F75">
      <w:pPr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10F75">
        <w:rPr>
          <w:rFonts w:ascii="Arial" w:eastAsia="Times New Roman" w:hAnsi="Arial" w:cs="Arial"/>
          <w:color w:val="660099"/>
          <w:sz w:val="21"/>
          <w:u w:val="single"/>
          <w:lang w:eastAsia="pl-PL"/>
        </w:rPr>
        <w:t xml:space="preserve">     </w:t>
      </w:r>
      <w:hyperlink r:id="rId6" w:history="1">
        <w:r w:rsidRPr="00310F75">
          <w:rPr>
            <w:color w:val="660099"/>
            <w:u w:val="single"/>
          </w:rPr>
          <w:t>https://www.youtube.com/watch?v=ZJA26bpIj1o</w:t>
        </w:r>
      </w:hyperlink>
      <w:r w:rsidRPr="00310F75">
        <w:rPr>
          <w:rFonts w:ascii="Arial" w:eastAsia="Times New Roman" w:hAnsi="Arial" w:cs="Arial"/>
          <w:color w:val="660099"/>
          <w:sz w:val="21"/>
          <w:u w:val="single"/>
          <w:lang w:eastAsia="pl-PL"/>
        </w:rPr>
        <w:t xml:space="preserve">                                                                                              www.youtube.com › </w:t>
      </w:r>
      <w:proofErr w:type="spellStart"/>
      <w:r w:rsidRPr="00310F75">
        <w:rPr>
          <w:rFonts w:ascii="Arial" w:eastAsia="Times New Roman" w:hAnsi="Arial" w:cs="Arial"/>
          <w:color w:val="660099"/>
          <w:sz w:val="21"/>
          <w:u w:val="single"/>
          <w:lang w:eastAsia="pl-PL"/>
        </w:rPr>
        <w:t>watc</w:t>
      </w:r>
      <w:r w:rsidRPr="005F33F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10F75" w:rsidRDefault="00BE7D35" w:rsidP="005F33FC">
      <w:pPr>
        <w:spacing w:after="0" w:line="240" w:lineRule="auto"/>
      </w:pPr>
      <w:hyperlink r:id="rId7" w:history="1">
        <w:r w:rsidR="005F33FC" w:rsidRPr="005F33FC">
          <w:rPr>
            <w:rFonts w:ascii="Trebuchet MS" w:eastAsia="Times New Roman" w:hAnsi="Trebuchet MS" w:cs="Times New Roman"/>
            <w:color w:val="FFFFFF"/>
            <w:sz w:val="24"/>
            <w:szCs w:val="24"/>
            <w:u w:val="single"/>
            <w:lang w:eastAsia="pl-PL"/>
          </w:rPr>
          <w:t>zapisz</w:t>
        </w:r>
        <w:proofErr w:type="spellEnd"/>
        <w:r w:rsidR="005F33FC" w:rsidRPr="005F33FC">
          <w:rPr>
            <w:rFonts w:ascii="Trebuchet MS" w:eastAsia="Times New Roman" w:hAnsi="Trebuchet MS" w:cs="Times New Roman"/>
            <w:color w:val="FFFFFF"/>
            <w:sz w:val="24"/>
            <w:szCs w:val="24"/>
            <w:u w:val="single"/>
            <w:lang w:eastAsia="pl-PL"/>
          </w:rPr>
          <w:t xml:space="preserve"> się</w:t>
        </w:r>
      </w:hyperlink>
      <w:r w:rsidR="005F33FC" w:rsidRPr="005F33FC">
        <w:rPr>
          <w:rFonts w:ascii="Trebuchet MS" w:eastAsia="Times New Roman" w:hAnsi="Trebuchet MS" w:cs="Times New Roman"/>
          <w:color w:val="666699"/>
          <w:sz w:val="24"/>
          <w:szCs w:val="24"/>
          <w:lang w:eastAsia="pl-PL"/>
        </w:rPr>
        <w:br w:type="textWrapping" w:clear="all"/>
      </w:r>
      <w:r w:rsidR="00056FB7">
        <w:t xml:space="preserve">                                                                 </w:t>
      </w:r>
    </w:p>
    <w:p w:rsidR="00963251" w:rsidRPr="005F33FC" w:rsidRDefault="00056FB7" w:rsidP="005F33FC">
      <w:pPr>
        <w:spacing w:after="0" w:line="240" w:lineRule="auto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>
        <w:t xml:space="preserve"> </w:t>
      </w:r>
      <w:r w:rsidR="00963251" w:rsidRPr="005F33FC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Siedzi sroka na żerdzi</w:t>
      </w:r>
    </w:p>
    <w:p w:rsidR="00963251" w:rsidRPr="00963251" w:rsidRDefault="00963251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 w:rsidRPr="00963251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I twierdzi,</w:t>
      </w:r>
    </w:p>
    <w:p w:rsidR="00963251" w:rsidRPr="00963251" w:rsidRDefault="00963251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 w:rsidRPr="00963251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Że cukier jest słony,</w:t>
      </w:r>
    </w:p>
    <w:p w:rsidR="00963251" w:rsidRPr="00963251" w:rsidRDefault="00963251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 w:rsidRPr="00963251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Że mrówka jest większa od wrony,</w:t>
      </w:r>
    </w:p>
    <w:p w:rsidR="00963251" w:rsidRPr="00963251" w:rsidRDefault="00963251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 w:rsidRPr="00963251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Że woda w morzu jest sucha,</w:t>
      </w:r>
    </w:p>
    <w:p w:rsidR="00963251" w:rsidRPr="00963251" w:rsidRDefault="00963251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 w:rsidRPr="00963251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Że wół jest lżejszy niż mucha,</w:t>
      </w:r>
    </w:p>
    <w:p w:rsidR="00963251" w:rsidRPr="00963251" w:rsidRDefault="00963251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 w:rsidRPr="00963251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Że mleko jest czerwone,</w:t>
      </w:r>
    </w:p>
    <w:p w:rsidR="00963251" w:rsidRPr="00963251" w:rsidRDefault="00963251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 w:rsidRPr="00963251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Że żmija gryzie ogonem,</w:t>
      </w:r>
    </w:p>
    <w:p w:rsidR="00963251" w:rsidRPr="00963251" w:rsidRDefault="00963251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 w:rsidRPr="00963251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Że raki rosną na dębie,</w:t>
      </w:r>
    </w:p>
    <w:p w:rsidR="00963251" w:rsidRPr="00963251" w:rsidRDefault="00963251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 w:rsidRPr="00963251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Że kowal ogień ma w gębie,</w:t>
      </w:r>
    </w:p>
    <w:p w:rsidR="00963251" w:rsidRPr="00963251" w:rsidRDefault="00963251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 w:rsidRPr="00963251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Że najlepiej fruwają krowy,</w:t>
      </w:r>
    </w:p>
    <w:p w:rsidR="00963251" w:rsidRPr="00963251" w:rsidRDefault="00963251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 w:rsidRPr="00963251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Że najładniej śpiewają sowy,</w:t>
      </w:r>
    </w:p>
    <w:p w:rsidR="00963251" w:rsidRPr="00963251" w:rsidRDefault="00963251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 w:rsidRPr="00963251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Że bocian ma dziób zamiast głowy,</w:t>
      </w:r>
    </w:p>
    <w:p w:rsidR="00963251" w:rsidRPr="00963251" w:rsidRDefault="00963251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 w:rsidRPr="00963251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Że lód jest gorący,</w:t>
      </w:r>
    </w:p>
    <w:p w:rsidR="00963251" w:rsidRDefault="00963251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 w:rsidRPr="00963251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Że ryb</w:t>
      </w:r>
      <w:r w:rsidR="00272726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y pasą się na łące,</w:t>
      </w:r>
    </w:p>
    <w:p w:rsidR="00272726" w:rsidRDefault="00272726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Że trawa jest blaszana,</w:t>
      </w:r>
    </w:p>
    <w:p w:rsidR="00272726" w:rsidRDefault="00272726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Że noc zaczyna się z rana,</w:t>
      </w:r>
    </w:p>
    <w:p w:rsidR="00272726" w:rsidRDefault="00272726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Ale nikt tego nie słucha,</w:t>
      </w:r>
    </w:p>
    <w:p w:rsidR="00272726" w:rsidRDefault="00272726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Bo wiadomo że sroka jest kłamczucha.</w:t>
      </w:r>
    </w:p>
    <w:p w:rsidR="00310F75" w:rsidRDefault="00310F75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</w:p>
    <w:p w:rsidR="00D74D35" w:rsidRDefault="00310F75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</w:pPr>
      <w:r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 xml:space="preserve">  2.Rozmowa o złych cechach jak kłamstwo, przechwalanie się i braku zaufania dla kogoś kto kłamie.</w:t>
      </w:r>
      <w:r w:rsidR="00C20949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 xml:space="preserve"> Jeśli ktoś skłamał raz, to może to robić wielokrotnie. Wtedy tracimy do niego zaufanie.                                  MÓW PRAWDĘ, NIE OKŁAMUJ NIKOGO.</w:t>
      </w:r>
    </w:p>
    <w:p w:rsidR="00C20949" w:rsidRPr="00963251" w:rsidRDefault="00C20949" w:rsidP="00963251">
      <w:pPr>
        <w:spacing w:after="0" w:line="300" w:lineRule="atLeast"/>
        <w:jc w:val="both"/>
        <w:rPr>
          <w:rFonts w:ascii="Trebuchet MS" w:eastAsia="Times New Roman" w:hAnsi="Trebuchet MS" w:cs="Times New Roman"/>
          <w:color w:val="666699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3. Pokoloruj srokę.</w:t>
      </w:r>
      <w:r w:rsidR="00D74D35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 xml:space="preserve"> Zobacz jak wygląda w Internecie.</w:t>
      </w:r>
      <w:r w:rsidR="00E40B77">
        <w:rPr>
          <w:rFonts w:ascii="Trebuchet MS" w:eastAsia="Times New Roman" w:hAnsi="Trebuchet MS" w:cs="Times New Roman"/>
          <w:color w:val="666699"/>
          <w:sz w:val="24"/>
          <w:szCs w:val="24"/>
          <w:bdr w:val="none" w:sz="0" w:space="0" w:color="auto" w:frame="1"/>
          <w:lang w:eastAsia="pl-PL"/>
        </w:rPr>
        <w:t>( na ocenę, prześlij)</w:t>
      </w:r>
    </w:p>
    <w:p w:rsidR="00963251" w:rsidRPr="00963251" w:rsidRDefault="00963251" w:rsidP="00963251">
      <w:pPr>
        <w:spacing w:after="0" w:line="240" w:lineRule="auto"/>
        <w:rPr>
          <w:rFonts w:ascii="Trebuchet MS" w:eastAsia="Times New Roman" w:hAnsi="Trebuchet MS" w:cs="Times New Roman"/>
          <w:color w:val="666699"/>
          <w:sz w:val="24"/>
          <w:szCs w:val="24"/>
          <w:lang w:eastAsia="pl-PL"/>
        </w:rPr>
      </w:pPr>
      <w:r w:rsidRPr="00963251">
        <w:rPr>
          <w:rFonts w:ascii="Trebuchet MS" w:eastAsia="Times New Roman" w:hAnsi="Trebuchet MS" w:cs="Times New Roman"/>
          <w:color w:val="666699"/>
          <w:sz w:val="24"/>
          <w:szCs w:val="24"/>
          <w:lang w:eastAsia="pl-PL"/>
        </w:rPr>
        <w:br w:type="textWrapping" w:clear="all"/>
      </w:r>
    </w:p>
    <w:p w:rsidR="00963251" w:rsidRPr="00963251" w:rsidRDefault="00963251" w:rsidP="009632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6325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63251" w:rsidRPr="00963251" w:rsidRDefault="00963251" w:rsidP="00963251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FF6805"/>
          <w:sz w:val="27"/>
          <w:szCs w:val="27"/>
          <w:lang w:eastAsia="pl-PL"/>
        </w:rPr>
      </w:pPr>
    </w:p>
    <w:p w:rsidR="00261E7C" w:rsidRDefault="00261E7C" w:rsidP="00D83A0F"/>
    <w:p w:rsidR="00261E7C" w:rsidRDefault="00261E7C" w:rsidP="00D83A0F"/>
    <w:p w:rsidR="00261E7C" w:rsidRDefault="00261E7C" w:rsidP="00D83A0F"/>
    <w:p w:rsidR="00261E7C" w:rsidRDefault="00635553" w:rsidP="00D83A0F">
      <w:r>
        <w:rPr>
          <w:noProof/>
          <w:lang w:eastAsia="pl-PL"/>
        </w:rPr>
        <w:drawing>
          <wp:inline distT="0" distB="0" distL="0" distR="0">
            <wp:extent cx="4105275" cy="1911446"/>
            <wp:effectExtent l="19050" t="0" r="9525" b="0"/>
            <wp:docPr id="21" name="Obraz 21" descr="Kolorowanki: Kolorowanki: Sroka do druku dla dzieci i dorosły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olorowanki: Kolorowanki: Sroka do druku dla dzieci i dorosłych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91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7C" w:rsidRDefault="00261E7C" w:rsidP="00D83A0F"/>
    <w:p w:rsidR="00261E7C" w:rsidRDefault="00261E7C" w:rsidP="00D83A0F"/>
    <w:p w:rsidR="00261E7C" w:rsidRDefault="00261E7C" w:rsidP="00D83A0F"/>
    <w:p w:rsidR="00261E7C" w:rsidRDefault="00261E7C" w:rsidP="00D83A0F"/>
    <w:p w:rsidR="00261E7C" w:rsidRPr="00D83A0F" w:rsidRDefault="00261E7C" w:rsidP="00D83A0F"/>
    <w:p w:rsidR="009A7C4C" w:rsidRPr="009A7C4C" w:rsidRDefault="00D74D35" w:rsidP="0008583D">
      <w:r>
        <w:rPr>
          <w:noProof/>
          <w:lang w:eastAsia="pl-PL"/>
        </w:rPr>
        <w:drawing>
          <wp:inline distT="0" distB="0" distL="0" distR="0">
            <wp:extent cx="6096000" cy="6276975"/>
            <wp:effectExtent l="19050" t="0" r="0" b="0"/>
            <wp:docPr id="24" name="Obraz 24" descr="Kolorowanki: Kolorowanki: Sroka do druku dla dzieci i dorosły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olorowanki: Kolorowanki: Sroka do druku dla dzieci i dorosłych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C4C" w:rsidRPr="009A7C4C" w:rsidSect="000357C6">
      <w:pgSz w:w="11906" w:h="16838"/>
      <w:pgMar w:top="568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A1B6FF9"/>
    <w:multiLevelType w:val="hybridMultilevel"/>
    <w:tmpl w:val="DEFE3664"/>
    <w:lvl w:ilvl="0" w:tplc="5AEA32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0980"/>
    <w:multiLevelType w:val="hybridMultilevel"/>
    <w:tmpl w:val="EE9C6B62"/>
    <w:lvl w:ilvl="0" w:tplc="251296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90D8A"/>
    <w:multiLevelType w:val="multilevel"/>
    <w:tmpl w:val="2694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14671"/>
    <w:multiLevelType w:val="multilevel"/>
    <w:tmpl w:val="4FD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96F47D7"/>
    <w:multiLevelType w:val="multilevel"/>
    <w:tmpl w:val="935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277ABA"/>
    <w:multiLevelType w:val="multilevel"/>
    <w:tmpl w:val="EF50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BF1AE9"/>
    <w:multiLevelType w:val="multilevel"/>
    <w:tmpl w:val="49CC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9C2D20"/>
    <w:multiLevelType w:val="multilevel"/>
    <w:tmpl w:val="D634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56FB7"/>
    <w:rsid w:val="0008583D"/>
    <w:rsid w:val="00096F99"/>
    <w:rsid w:val="000A151C"/>
    <w:rsid w:val="00142651"/>
    <w:rsid w:val="001A7922"/>
    <w:rsid w:val="001A79F0"/>
    <w:rsid w:val="00261E7C"/>
    <w:rsid w:val="00272726"/>
    <w:rsid w:val="002B502F"/>
    <w:rsid w:val="002C4B95"/>
    <w:rsid w:val="002F6CD6"/>
    <w:rsid w:val="00310F75"/>
    <w:rsid w:val="00312638"/>
    <w:rsid w:val="00341BB6"/>
    <w:rsid w:val="003422B2"/>
    <w:rsid w:val="00377B05"/>
    <w:rsid w:val="0042710B"/>
    <w:rsid w:val="00477503"/>
    <w:rsid w:val="00555F1D"/>
    <w:rsid w:val="00571C41"/>
    <w:rsid w:val="00577F71"/>
    <w:rsid w:val="00585AA8"/>
    <w:rsid w:val="005D0ED4"/>
    <w:rsid w:val="005F33FC"/>
    <w:rsid w:val="00635553"/>
    <w:rsid w:val="00650301"/>
    <w:rsid w:val="006C1F97"/>
    <w:rsid w:val="006D198D"/>
    <w:rsid w:val="00763B11"/>
    <w:rsid w:val="007E44F5"/>
    <w:rsid w:val="007F5D96"/>
    <w:rsid w:val="0080471F"/>
    <w:rsid w:val="00815A0D"/>
    <w:rsid w:val="008875B7"/>
    <w:rsid w:val="00892B49"/>
    <w:rsid w:val="008A0E1A"/>
    <w:rsid w:val="0093431D"/>
    <w:rsid w:val="00963251"/>
    <w:rsid w:val="0098186B"/>
    <w:rsid w:val="009A3158"/>
    <w:rsid w:val="009A7C4C"/>
    <w:rsid w:val="009D119D"/>
    <w:rsid w:val="00A346D2"/>
    <w:rsid w:val="00A35B4A"/>
    <w:rsid w:val="00AC194D"/>
    <w:rsid w:val="00AF3996"/>
    <w:rsid w:val="00B44B63"/>
    <w:rsid w:val="00B822C5"/>
    <w:rsid w:val="00BC0306"/>
    <w:rsid w:val="00BD3642"/>
    <w:rsid w:val="00BE2976"/>
    <w:rsid w:val="00BE7D35"/>
    <w:rsid w:val="00C00A0E"/>
    <w:rsid w:val="00C20949"/>
    <w:rsid w:val="00C91A9A"/>
    <w:rsid w:val="00CE4BC9"/>
    <w:rsid w:val="00D4789C"/>
    <w:rsid w:val="00D67C38"/>
    <w:rsid w:val="00D74D35"/>
    <w:rsid w:val="00D83A0F"/>
    <w:rsid w:val="00D85261"/>
    <w:rsid w:val="00DA1B24"/>
    <w:rsid w:val="00DF59F4"/>
    <w:rsid w:val="00E40B77"/>
    <w:rsid w:val="00E855DC"/>
    <w:rsid w:val="00EA76CD"/>
    <w:rsid w:val="00EB3D28"/>
    <w:rsid w:val="00ED6DDF"/>
    <w:rsid w:val="00EE7472"/>
    <w:rsid w:val="00FB27B4"/>
    <w:rsid w:val="00FB4885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paragraph" w:styleId="Nagwek1">
    <w:name w:val="heading 1"/>
    <w:basedOn w:val="Normalny"/>
    <w:link w:val="Nagwek1Znak"/>
    <w:uiPriority w:val="9"/>
    <w:qFormat/>
    <w:rsid w:val="00D83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83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83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14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142651"/>
  </w:style>
  <w:style w:type="character" w:styleId="Hipercze">
    <w:name w:val="Hyperlink"/>
    <w:basedOn w:val="Domylnaczcionkaakapitu"/>
    <w:uiPriority w:val="99"/>
    <w:unhideWhenUsed/>
    <w:rsid w:val="0014265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83A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3A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3A0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D83A0F"/>
    <w:rPr>
      <w:i/>
      <w:iCs/>
    </w:rPr>
  </w:style>
  <w:style w:type="character" w:customStyle="1" w:styleId="eipwbe">
    <w:name w:val="eipwbe"/>
    <w:basedOn w:val="Domylnaczcionkaakapitu"/>
    <w:rsid w:val="00D83A0F"/>
  </w:style>
  <w:style w:type="paragraph" w:customStyle="1" w:styleId="pre">
    <w:name w:val="pre"/>
    <w:basedOn w:val="Normalny"/>
    <w:rsid w:val="0096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">
    <w:name w:val="inline"/>
    <w:basedOn w:val="Normalny"/>
    <w:rsid w:val="0096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632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6325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632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63251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32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04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7719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klapouszek.pl/biulety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JA26bpIj1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FD373-C5BA-4D6F-B646-81A2E651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38</cp:revision>
  <cp:lastPrinted>2019-01-10T04:33:00Z</cp:lastPrinted>
  <dcterms:created xsi:type="dcterms:W3CDTF">2017-12-10T18:14:00Z</dcterms:created>
  <dcterms:modified xsi:type="dcterms:W3CDTF">2020-05-08T08:28:00Z</dcterms:modified>
</cp:coreProperties>
</file>