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Witam,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zadania na środę, 3 czerwca: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 i społeczna: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KRÓL MACIUŚ PIERWSZY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65. – 67.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Leksykonie znaczenie wyrazów,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uwa</w:t>
      </w:r>
      <w:r w:rsidR="00D056C2">
        <w:rPr>
          <w:rFonts w:ascii="Times New Roman" w:hAnsi="Times New Roman" w:cs="Times New Roman"/>
          <w:sz w:val="24"/>
          <w:szCs w:val="24"/>
        </w:rPr>
        <w:t xml:space="preserve">żnie tekst </w:t>
      </w:r>
      <w:r w:rsidR="007969F0">
        <w:rPr>
          <w:rFonts w:ascii="Times New Roman" w:hAnsi="Times New Roman" w:cs="Times New Roman"/>
          <w:sz w:val="24"/>
          <w:szCs w:val="24"/>
        </w:rPr>
        <w:t>pt. „Król</w:t>
      </w:r>
      <w:r>
        <w:rPr>
          <w:rFonts w:ascii="Times New Roman" w:hAnsi="Times New Roman" w:cs="Times New Roman"/>
          <w:sz w:val="24"/>
          <w:szCs w:val="24"/>
        </w:rPr>
        <w:t xml:space="preserve"> Maciuś Pierwszy”,</w:t>
      </w:r>
      <w:r w:rsidR="00016A6D">
        <w:rPr>
          <w:rFonts w:ascii="Times New Roman" w:hAnsi="Times New Roman" w:cs="Times New Roman"/>
          <w:sz w:val="24"/>
          <w:szCs w:val="24"/>
        </w:rPr>
        <w:t xml:space="preserve"> fragment książki Janusza Korczaka,</w:t>
      </w:r>
      <w:bookmarkStart w:id="0" w:name="_GoBack"/>
      <w:bookmarkEnd w:id="0"/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zadania 1., 3., 4., 5. – s. 67.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Powtórzenie – </w:t>
      </w:r>
      <w:r w:rsidRPr="00C42EDC">
        <w:rPr>
          <w:rFonts w:ascii="Times New Roman" w:hAnsi="Times New Roman" w:cs="Times New Roman"/>
          <w:color w:val="00B050"/>
          <w:sz w:val="24"/>
          <w:szCs w:val="24"/>
        </w:rPr>
        <w:t xml:space="preserve">DIALOG </w:t>
      </w:r>
      <w:r w:rsidR="00D056C2">
        <w:rPr>
          <w:rFonts w:ascii="Times New Roman" w:hAnsi="Times New Roman" w:cs="Times New Roman"/>
          <w:color w:val="00B050"/>
          <w:sz w:val="24"/>
          <w:szCs w:val="24"/>
        </w:rPr>
        <w:t xml:space="preserve">to </w:t>
      </w:r>
      <w:r w:rsidRPr="00C42EDC">
        <w:rPr>
          <w:rStyle w:val="e24kjd"/>
          <w:rFonts w:ascii="Times New Roman" w:hAnsi="Times New Roman" w:cs="Times New Roman"/>
          <w:color w:val="00B050"/>
          <w:sz w:val="24"/>
          <w:szCs w:val="24"/>
        </w:rPr>
        <w:t>rozmowa dwóch lub większej liczby osób.</w:t>
      </w:r>
    </w:p>
    <w:p w:rsidR="00C42EDC" w:rsidRPr="00DC6151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46. – zad. 1., 2., 3.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3AEC">
        <w:rPr>
          <w:rFonts w:ascii="Times New Roman" w:hAnsi="Times New Roman" w:cs="Times New Roman"/>
          <w:sz w:val="24"/>
          <w:szCs w:val="24"/>
        </w:rPr>
        <w:t xml:space="preserve">prześlij do mnie </w:t>
      </w:r>
      <w:r>
        <w:rPr>
          <w:rFonts w:ascii="Times New Roman" w:hAnsi="Times New Roman" w:cs="Times New Roman"/>
          <w:sz w:val="24"/>
          <w:szCs w:val="24"/>
        </w:rPr>
        <w:t>odpowiedz</w:t>
      </w:r>
      <w:r w:rsidR="00773A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pyt. drugie i trzecie</w:t>
      </w:r>
      <w:r w:rsidR="00773AEC">
        <w:rPr>
          <w:rFonts w:ascii="Times New Roman" w:hAnsi="Times New Roman" w:cs="Times New Roman"/>
          <w:sz w:val="24"/>
          <w:szCs w:val="24"/>
        </w:rPr>
        <w:t xml:space="preserve"> ( zadanie na „+”).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773AE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3AEC">
        <w:rPr>
          <w:rFonts w:ascii="Times New Roman" w:hAnsi="Times New Roman" w:cs="Times New Roman"/>
          <w:sz w:val="24"/>
          <w:szCs w:val="24"/>
        </w:rPr>
        <w:t>OWTÓRZENIE – MNOŻENIE I DZIELENIE LICZB W ZAKRESIE 1000</w:t>
      </w:r>
    </w:p>
    <w:p w:rsidR="005F21A0" w:rsidRDefault="005F21A0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 tabliczkę mnożenia, możesz wykorzystać stronę internetową:</w:t>
      </w:r>
    </w:p>
    <w:p w:rsidR="005F21A0" w:rsidRPr="005F21A0" w:rsidRDefault="005F21A0" w:rsidP="005F21A0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4" w:history="1">
        <w:r w:rsidRPr="005F21A0">
          <w:rPr>
            <w:rStyle w:val="Hipercze"/>
            <w:rFonts w:ascii="Times New Roman" w:hAnsi="Times New Roman" w:cs="Times New Roman"/>
            <w:sz w:val="24"/>
            <w:szCs w:val="24"/>
          </w:rPr>
          <w:t>https://www.tabliczkamnożenia.pl/</w:t>
        </w:r>
      </w:hyperlink>
      <w:r w:rsidRPr="005F21A0">
        <w:rPr>
          <w:rStyle w:val="Hipercze"/>
          <w:rFonts w:ascii="Times New Roman" w:hAnsi="Times New Roman" w:cs="Times New Roman"/>
          <w:sz w:val="24"/>
          <w:szCs w:val="24"/>
        </w:rPr>
        <w:t xml:space="preserve">      </w:t>
      </w:r>
    </w:p>
    <w:p w:rsidR="00773AEC" w:rsidRDefault="00773AE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Ć. s. 36. zad. 1. – hasło prześlij do mnie ( zadanie na „+”).</w:t>
      </w:r>
    </w:p>
    <w:p w:rsidR="00773AEC" w:rsidRDefault="00773AE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Ć. s. 36. zad.</w:t>
      </w:r>
      <w:r>
        <w:rPr>
          <w:rFonts w:ascii="Times New Roman" w:hAnsi="Times New Roman" w:cs="Times New Roman"/>
          <w:sz w:val="24"/>
          <w:szCs w:val="24"/>
        </w:rPr>
        <w:t xml:space="preserve"> 2., 3., 4., 5.</w:t>
      </w:r>
    </w:p>
    <w:p w:rsidR="00301501" w:rsidRDefault="00301501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Ć. </w:t>
      </w:r>
      <w:r>
        <w:rPr>
          <w:rFonts w:ascii="Times New Roman" w:hAnsi="Times New Roman" w:cs="Times New Roman"/>
          <w:sz w:val="24"/>
          <w:szCs w:val="24"/>
        </w:rPr>
        <w:t>s. 37</w:t>
      </w:r>
      <w:r>
        <w:rPr>
          <w:rFonts w:ascii="Times New Roman" w:hAnsi="Times New Roman" w:cs="Times New Roman"/>
          <w:sz w:val="24"/>
          <w:szCs w:val="24"/>
        </w:rPr>
        <w:t>. zad.</w:t>
      </w:r>
      <w:r>
        <w:rPr>
          <w:rFonts w:ascii="Times New Roman" w:hAnsi="Times New Roman" w:cs="Times New Roman"/>
          <w:sz w:val="24"/>
          <w:szCs w:val="24"/>
        </w:rPr>
        <w:t xml:space="preserve"> 6., 7., 9.</w:t>
      </w:r>
    </w:p>
    <w:p w:rsidR="00301501" w:rsidRDefault="00301501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301501" w:rsidRDefault="00301501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Ć. </w:t>
      </w:r>
      <w:r>
        <w:rPr>
          <w:rFonts w:ascii="Times New Roman" w:hAnsi="Times New Roman" w:cs="Times New Roman"/>
          <w:sz w:val="24"/>
          <w:szCs w:val="24"/>
        </w:rPr>
        <w:t>s. 37</w:t>
      </w:r>
      <w:r>
        <w:rPr>
          <w:rFonts w:ascii="Times New Roman" w:hAnsi="Times New Roman" w:cs="Times New Roman"/>
          <w:sz w:val="24"/>
          <w:szCs w:val="24"/>
        </w:rPr>
        <w:t>. zad.</w:t>
      </w:r>
      <w:r>
        <w:rPr>
          <w:rFonts w:ascii="Times New Roman" w:hAnsi="Times New Roman" w:cs="Times New Roman"/>
          <w:sz w:val="24"/>
          <w:szCs w:val="24"/>
        </w:rPr>
        <w:t xml:space="preserve"> 8., 10.</w:t>
      </w:r>
    </w:p>
    <w:p w:rsidR="00C42EDC" w:rsidRDefault="00773AE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42EDC">
        <w:rPr>
          <w:rFonts w:ascii="Times New Roman" w:hAnsi="Times New Roman" w:cs="Times New Roman"/>
          <w:sz w:val="24"/>
          <w:szCs w:val="24"/>
        </w:rPr>
        <w:t xml:space="preserve">ozdrawiam </w:t>
      </w:r>
    </w:p>
    <w:p w:rsidR="00C42EDC" w:rsidRDefault="00C42EDC" w:rsidP="00C4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Aneta Ćwiertnia </w:t>
      </w:r>
    </w:p>
    <w:p w:rsidR="00C42EDC" w:rsidRDefault="00C42EDC" w:rsidP="00C42EDC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D5"/>
    <w:rsid w:val="00000FC5"/>
    <w:rsid w:val="000070F1"/>
    <w:rsid w:val="00016A6D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1D6D"/>
    <w:rsid w:val="001747E7"/>
    <w:rsid w:val="0018317B"/>
    <w:rsid w:val="00183855"/>
    <w:rsid w:val="00184542"/>
    <w:rsid w:val="00190E1A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2968"/>
    <w:rsid w:val="002D6B7D"/>
    <w:rsid w:val="002E3DBA"/>
    <w:rsid w:val="002E630E"/>
    <w:rsid w:val="002F1D6D"/>
    <w:rsid w:val="00301501"/>
    <w:rsid w:val="00303140"/>
    <w:rsid w:val="00304CEE"/>
    <w:rsid w:val="0030720A"/>
    <w:rsid w:val="003134C3"/>
    <w:rsid w:val="00320037"/>
    <w:rsid w:val="003202A6"/>
    <w:rsid w:val="003202E3"/>
    <w:rsid w:val="003246C8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643B"/>
    <w:rsid w:val="00467182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6C75"/>
    <w:rsid w:val="005514EF"/>
    <w:rsid w:val="00556DE1"/>
    <w:rsid w:val="00566427"/>
    <w:rsid w:val="005708DE"/>
    <w:rsid w:val="005733F7"/>
    <w:rsid w:val="005772F5"/>
    <w:rsid w:val="00582C18"/>
    <w:rsid w:val="00582D05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5215"/>
    <w:rsid w:val="005E6DE2"/>
    <w:rsid w:val="005E74D6"/>
    <w:rsid w:val="005F21A0"/>
    <w:rsid w:val="005F3DA3"/>
    <w:rsid w:val="0060028B"/>
    <w:rsid w:val="0060300E"/>
    <w:rsid w:val="006054CC"/>
    <w:rsid w:val="00606E4E"/>
    <w:rsid w:val="00614F12"/>
    <w:rsid w:val="0062111E"/>
    <w:rsid w:val="00622251"/>
    <w:rsid w:val="006226A1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F70D0"/>
    <w:rsid w:val="00706E23"/>
    <w:rsid w:val="007075B2"/>
    <w:rsid w:val="00707878"/>
    <w:rsid w:val="0072239E"/>
    <w:rsid w:val="007431BB"/>
    <w:rsid w:val="00745C87"/>
    <w:rsid w:val="00745F79"/>
    <w:rsid w:val="0074607E"/>
    <w:rsid w:val="007558EB"/>
    <w:rsid w:val="007601CC"/>
    <w:rsid w:val="007618C9"/>
    <w:rsid w:val="00767C32"/>
    <w:rsid w:val="00773AEC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969F0"/>
    <w:rsid w:val="007A2C0E"/>
    <w:rsid w:val="007D0D40"/>
    <w:rsid w:val="007E3EAB"/>
    <w:rsid w:val="007E5E2A"/>
    <w:rsid w:val="007E6B00"/>
    <w:rsid w:val="007F14E5"/>
    <w:rsid w:val="007F29A9"/>
    <w:rsid w:val="007F7D35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6747A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31620"/>
    <w:rsid w:val="009364DF"/>
    <w:rsid w:val="00941AAD"/>
    <w:rsid w:val="00944BEF"/>
    <w:rsid w:val="00947CB2"/>
    <w:rsid w:val="009501D7"/>
    <w:rsid w:val="0095250F"/>
    <w:rsid w:val="00971816"/>
    <w:rsid w:val="00973D9A"/>
    <w:rsid w:val="00975F93"/>
    <w:rsid w:val="009827B4"/>
    <w:rsid w:val="00983574"/>
    <w:rsid w:val="009919F3"/>
    <w:rsid w:val="009A1875"/>
    <w:rsid w:val="009A41EA"/>
    <w:rsid w:val="009B4099"/>
    <w:rsid w:val="009C2442"/>
    <w:rsid w:val="009C3F2E"/>
    <w:rsid w:val="009C452C"/>
    <w:rsid w:val="009C5E48"/>
    <w:rsid w:val="009D3CD2"/>
    <w:rsid w:val="009E2754"/>
    <w:rsid w:val="009E49E2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1000"/>
    <w:rsid w:val="00A501EF"/>
    <w:rsid w:val="00A54E7A"/>
    <w:rsid w:val="00A55C77"/>
    <w:rsid w:val="00A84FDB"/>
    <w:rsid w:val="00A90AA4"/>
    <w:rsid w:val="00A93281"/>
    <w:rsid w:val="00A9557F"/>
    <w:rsid w:val="00AA276E"/>
    <w:rsid w:val="00AA77DF"/>
    <w:rsid w:val="00AB1994"/>
    <w:rsid w:val="00AC741B"/>
    <w:rsid w:val="00AF5E62"/>
    <w:rsid w:val="00B16E16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2EDC"/>
    <w:rsid w:val="00C44C2E"/>
    <w:rsid w:val="00C47C2F"/>
    <w:rsid w:val="00C511C4"/>
    <w:rsid w:val="00C556AE"/>
    <w:rsid w:val="00C57190"/>
    <w:rsid w:val="00C60207"/>
    <w:rsid w:val="00C7438F"/>
    <w:rsid w:val="00C77245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6C2"/>
    <w:rsid w:val="00D05C19"/>
    <w:rsid w:val="00D1161B"/>
    <w:rsid w:val="00D220D7"/>
    <w:rsid w:val="00D23713"/>
    <w:rsid w:val="00D254BA"/>
    <w:rsid w:val="00D34987"/>
    <w:rsid w:val="00D35919"/>
    <w:rsid w:val="00D37538"/>
    <w:rsid w:val="00D4485C"/>
    <w:rsid w:val="00D4645B"/>
    <w:rsid w:val="00D47127"/>
    <w:rsid w:val="00D51049"/>
    <w:rsid w:val="00D56CD5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A6470"/>
    <w:rsid w:val="00EB1F7A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D5A91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B4184-D64B-4DB0-ACB7-008BEDD4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E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24kjd">
    <w:name w:val="e24kjd"/>
    <w:basedOn w:val="Domylnaczcionkaakapitu"/>
    <w:rsid w:val="00C42EDC"/>
  </w:style>
  <w:style w:type="character" w:styleId="Hipercze">
    <w:name w:val="Hyperlink"/>
    <w:basedOn w:val="Domylnaczcionkaakapitu"/>
    <w:uiPriority w:val="99"/>
    <w:semiHidden/>
    <w:unhideWhenUsed/>
    <w:rsid w:val="005F2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bliczkamno&#380;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10</cp:revision>
  <dcterms:created xsi:type="dcterms:W3CDTF">2020-06-02T08:54:00Z</dcterms:created>
  <dcterms:modified xsi:type="dcterms:W3CDTF">2020-06-02T14:20:00Z</dcterms:modified>
</cp:coreProperties>
</file>