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29" w:rsidRDefault="00173529" w:rsidP="00173529">
      <w:r>
        <w:t>Witam,</w:t>
      </w:r>
    </w:p>
    <w:p w:rsidR="00173529" w:rsidRDefault="00173529" w:rsidP="00173529">
      <w:r>
        <w:t>Przesyłam zadania na środę, 29</w:t>
      </w:r>
      <w:r>
        <w:t>.04.:</w:t>
      </w:r>
    </w:p>
    <w:p w:rsidR="00173529" w:rsidRDefault="00173529" w:rsidP="00173529">
      <w:pPr>
        <w:rPr>
          <w:u w:val="single"/>
        </w:rPr>
      </w:pPr>
      <w:r w:rsidRPr="003065AC">
        <w:rPr>
          <w:u w:val="single"/>
        </w:rPr>
        <w:t>Edukacja polonistyczna:</w:t>
      </w:r>
      <w:r w:rsidRPr="00F543D1">
        <w:t xml:space="preserve">      </w:t>
      </w:r>
    </w:p>
    <w:p w:rsidR="00173529" w:rsidRDefault="00173529" w:rsidP="00173529">
      <w:r>
        <w:t xml:space="preserve">Dzisiaj będziemy korzystać z części 5 Podręcznika i Ćwiczeń polonistycznych. Do części 4 jeszcze wrócimy, ale możesz już przełożyć okładki. </w:t>
      </w:r>
    </w:p>
    <w:p w:rsidR="00173529" w:rsidRDefault="00A72F2D" w:rsidP="00173529">
      <w:r>
        <w:t>Z</w:t>
      </w:r>
      <w:r w:rsidR="00CB3B21">
        <w:t>bliża się kolejna rocznica uchwalenia Konstytucji 3 maja, już 229-ta.</w:t>
      </w:r>
      <w:r>
        <w:t xml:space="preserve"> Konstytucji 3 maja będą poświęcone najbliższe lekcje.</w:t>
      </w:r>
      <w:r w:rsidR="00CB3B21">
        <w:br/>
      </w:r>
      <w:r w:rsidR="00173529">
        <w:t xml:space="preserve">Podręcznik część 5 - </w:t>
      </w:r>
      <w:r w:rsidR="00173529">
        <w:t xml:space="preserve"> </w:t>
      </w:r>
      <w:r>
        <w:t>s. 3.  – wiersz pt. „Jan Matejko”</w:t>
      </w:r>
      <w:r w:rsidR="001237C6">
        <w:t xml:space="preserve"> ( przypomnij sobie, rozmawialiśmy już o tym wielkim polskim malarzu)</w:t>
      </w:r>
    </w:p>
    <w:p w:rsidR="00746C38" w:rsidRDefault="00746C38" w:rsidP="00173529">
      <w:r>
        <w:t>- sprawdź w Leksykonie</w:t>
      </w:r>
      <w:r w:rsidR="00FA3890">
        <w:t xml:space="preserve"> znaczenie wyrazów</w:t>
      </w:r>
      <w:r>
        <w:t>: autoportret, bój, husaria, paleta, wiek, wiekowy,</w:t>
      </w:r>
    </w:p>
    <w:p w:rsidR="00746C38" w:rsidRDefault="00746C38" w:rsidP="00173529">
      <w:r>
        <w:t>- przeczytaj informację w żółtej ramce pod wierszem,</w:t>
      </w:r>
    </w:p>
    <w:p w:rsidR="00746C38" w:rsidRDefault="00746C38" w:rsidP="00173529">
      <w:r>
        <w:t xml:space="preserve">- przeczytaj </w:t>
      </w:r>
      <w:r w:rsidR="001237C6">
        <w:t xml:space="preserve">uważnie </w:t>
      </w:r>
      <w:r>
        <w:t>wiersz „Jan Matejko”</w:t>
      </w:r>
      <w:r w:rsidR="001237C6">
        <w:t>, wykonaj zad.1., 2.,</w:t>
      </w:r>
      <w:r w:rsidR="00FD5688">
        <w:t xml:space="preserve"> 3. – s. 3.</w:t>
      </w:r>
      <w:r w:rsidR="00FA3890">
        <w:t xml:space="preserve"> – ustnie.</w:t>
      </w:r>
    </w:p>
    <w:p w:rsidR="00FA3890" w:rsidRDefault="00FA3890" w:rsidP="00173529">
      <w:r>
        <w:t>Podręcznik s. 4. – sprawdź w Leksykonie znaczenie wyrazów: marszałek sejmu, poseł, sejm, szlachta. Przeczytaj tekst ze zrozumieniem, tak, żebyś umiał odpowiedzieć na pytania: Co to jest konstytucja?, Co zapisano na pierwszej stronie „Konstytucji 3 maja”?</w:t>
      </w:r>
    </w:p>
    <w:p w:rsidR="009E3C14" w:rsidRDefault="009E3C14" w:rsidP="00173529">
      <w:r>
        <w:t xml:space="preserve">Podręcznik s. 5. – obejrzyj obraz Jana Matejki „Konstytucja 3 maja 1791 roku”, </w:t>
      </w:r>
      <w:r w:rsidR="008C1D38">
        <w:t xml:space="preserve">przypomnij sobie co powinno znaleźć się w OPISIE OBRAZU, </w:t>
      </w:r>
      <w:r>
        <w:t>wykonaj ustnie zad. 4. i zad.5.</w:t>
      </w:r>
    </w:p>
    <w:p w:rsidR="008C1D38" w:rsidRDefault="008C1D38" w:rsidP="00173529">
      <w:r>
        <w:t>Ćwiczenia część 5 – s. 3. zad. 1.</w:t>
      </w:r>
      <w:r w:rsidR="009D3E68">
        <w:t xml:space="preserve"> – odpowiadaj pełnymi zdaniami, po napisaniu odpowiedzi, przeczytaj to, co napisałeś ( bez pytań) – będzie to krótki </w:t>
      </w:r>
      <w:r w:rsidR="007C0D6F">
        <w:t>OPIS OBRAZU</w:t>
      </w:r>
      <w:r w:rsidR="009D3E68">
        <w:t xml:space="preserve"> Jana Matejki „Konstytucja 3 maja 1791 roku”</w:t>
      </w:r>
      <w:r w:rsidR="006E1F94">
        <w:t xml:space="preserve">, (sprawdź czy </w:t>
      </w:r>
      <w:r w:rsidR="007C0D6F">
        <w:t xml:space="preserve">wszystko, co napisałeś, </w:t>
      </w:r>
      <w:r w:rsidR="006E1F94">
        <w:t>pasuje do obrazu).</w:t>
      </w:r>
    </w:p>
    <w:p w:rsidR="008C1D38" w:rsidRDefault="008C1D38" w:rsidP="008C1D38">
      <w:r>
        <w:t xml:space="preserve">Ćwiczenia część 5 – s. 3. zad. </w:t>
      </w:r>
      <w:r>
        <w:t>2</w:t>
      </w:r>
      <w:r>
        <w:t>.</w:t>
      </w:r>
      <w:r>
        <w:t xml:space="preserve"> – dla chętnych.</w:t>
      </w:r>
    </w:p>
    <w:p w:rsidR="008C1D38" w:rsidRDefault="008C1D38" w:rsidP="00173529">
      <w:r>
        <w:t xml:space="preserve">Zadanie na „+” – poszukaj w Internecie informacji o Janie Matejce i prześlij </w:t>
      </w:r>
      <w:r w:rsidR="006E1F94">
        <w:t xml:space="preserve">do mnie </w:t>
      </w:r>
      <w:r>
        <w:t xml:space="preserve">tytuły 3 innych obrazów tego wielkiego polskiego malarza. </w:t>
      </w:r>
    </w:p>
    <w:p w:rsidR="00173529" w:rsidRDefault="00173529" w:rsidP="00173529">
      <w:pPr>
        <w:rPr>
          <w:u w:val="single"/>
        </w:rPr>
      </w:pPr>
      <w:r w:rsidRPr="00937DE7">
        <w:rPr>
          <w:u w:val="single"/>
        </w:rPr>
        <w:t>Edukacja matematyczna:</w:t>
      </w:r>
    </w:p>
    <w:p w:rsidR="00173529" w:rsidRDefault="00173529" w:rsidP="00173529">
      <w:r>
        <w:t xml:space="preserve">JEDNOSTKI DŁUGOŚCI </w:t>
      </w:r>
    </w:p>
    <w:p w:rsidR="00173529" w:rsidRDefault="00173529" w:rsidP="00173529">
      <w:r>
        <w:t>Przypomnij sobie jednostki długości: 1 kilometr (1km) = 1000 metrów (1000 m)</w:t>
      </w:r>
    </w:p>
    <w:p w:rsidR="006E1F94" w:rsidRDefault="006E1F94" w:rsidP="00173529">
      <w:r>
        <w:t>Pamiętaj: dodajemy, odejmujemy, mnożymy i dzielimy kilometry z kilometrami, a metry z metrami.</w:t>
      </w:r>
    </w:p>
    <w:p w:rsidR="00173529" w:rsidRDefault="00173529" w:rsidP="00173529">
      <w:r w:rsidRPr="00816014">
        <w:t xml:space="preserve">Podręcznik </w:t>
      </w:r>
      <w:r w:rsidR="006E1F94">
        <w:t xml:space="preserve">część 4 </w:t>
      </w:r>
      <w:r w:rsidRPr="00816014">
        <w:t xml:space="preserve">s. 130. </w:t>
      </w:r>
      <w:r>
        <w:t xml:space="preserve">– </w:t>
      </w:r>
      <w:r w:rsidR="006E1F94">
        <w:t xml:space="preserve">zad. 4. i </w:t>
      </w:r>
      <w:r>
        <w:t xml:space="preserve"> </w:t>
      </w:r>
      <w:r w:rsidR="006E1F94">
        <w:t>5.</w:t>
      </w:r>
      <w:r>
        <w:t xml:space="preserve">– ustnie. </w:t>
      </w:r>
    </w:p>
    <w:p w:rsidR="00173529" w:rsidRDefault="00173529" w:rsidP="00173529">
      <w:r>
        <w:t xml:space="preserve">Ćwiczenia </w:t>
      </w:r>
      <w:r w:rsidR="006E1F94">
        <w:t xml:space="preserve">część 4. s. 45. zad. 6., </w:t>
      </w:r>
      <w:r w:rsidR="000475A0">
        <w:t xml:space="preserve">zad. </w:t>
      </w:r>
      <w:r w:rsidR="006E1F94">
        <w:t>7</w:t>
      </w:r>
      <w:r w:rsidR="000475A0">
        <w:t xml:space="preserve">. </w:t>
      </w:r>
      <w:r>
        <w:t>–</w:t>
      </w:r>
      <w:r w:rsidR="000475A0">
        <w:t xml:space="preserve">wyniki poprawione </w:t>
      </w:r>
      <w:r>
        <w:t>prześlij do mnie ( zadanie na „+”)</w:t>
      </w:r>
    </w:p>
    <w:p w:rsidR="000475A0" w:rsidRDefault="000475A0" w:rsidP="000475A0">
      <w:r>
        <w:t xml:space="preserve">Ćwiczenia </w:t>
      </w:r>
      <w:r>
        <w:t xml:space="preserve">część 4. s. 45. zad. </w:t>
      </w:r>
      <w:r>
        <w:t xml:space="preserve">8., 9., 10. </w:t>
      </w:r>
      <w:bookmarkStart w:id="0" w:name="_GoBack"/>
      <w:bookmarkEnd w:id="0"/>
    </w:p>
    <w:p w:rsidR="00173529" w:rsidRDefault="00173529" w:rsidP="00173529">
      <w:r>
        <w:t xml:space="preserve">Pozdrawiam </w:t>
      </w:r>
    </w:p>
    <w:p w:rsidR="00173529" w:rsidRDefault="00173529" w:rsidP="00173529">
      <w:r>
        <w:t>Aneta Ćwiertnia</w:t>
      </w:r>
      <w:r w:rsidR="002C368F">
        <w:t xml:space="preserve"> </w:t>
      </w:r>
    </w:p>
    <w:p w:rsidR="0015583C" w:rsidRDefault="0015583C" w:rsidP="00173529"/>
    <w:p w:rsidR="002C368F" w:rsidRDefault="002C368F" w:rsidP="00173529"/>
    <w:p w:rsidR="002C368F" w:rsidRDefault="002C368F" w:rsidP="00173529"/>
    <w:p w:rsidR="002C368F" w:rsidRDefault="002C368F" w:rsidP="00173529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49"/>
    <w:rsid w:val="0003426F"/>
    <w:rsid w:val="00036128"/>
    <w:rsid w:val="0004047B"/>
    <w:rsid w:val="000437ED"/>
    <w:rsid w:val="00045E76"/>
    <w:rsid w:val="000475A0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10DA4"/>
    <w:rsid w:val="001237C6"/>
    <w:rsid w:val="00133979"/>
    <w:rsid w:val="00136F2B"/>
    <w:rsid w:val="00141FD1"/>
    <w:rsid w:val="00144706"/>
    <w:rsid w:val="00154697"/>
    <w:rsid w:val="0015583C"/>
    <w:rsid w:val="001617BF"/>
    <w:rsid w:val="001641EE"/>
    <w:rsid w:val="00173529"/>
    <w:rsid w:val="001747E7"/>
    <w:rsid w:val="00183855"/>
    <w:rsid w:val="00196905"/>
    <w:rsid w:val="001B4D51"/>
    <w:rsid w:val="001E630C"/>
    <w:rsid w:val="001F0F3E"/>
    <w:rsid w:val="00203C49"/>
    <w:rsid w:val="00212E02"/>
    <w:rsid w:val="0021610A"/>
    <w:rsid w:val="002166DB"/>
    <w:rsid w:val="002264D8"/>
    <w:rsid w:val="002334C4"/>
    <w:rsid w:val="00240C6A"/>
    <w:rsid w:val="00245F4A"/>
    <w:rsid w:val="002466EE"/>
    <w:rsid w:val="002720D6"/>
    <w:rsid w:val="00284B8E"/>
    <w:rsid w:val="002A42FC"/>
    <w:rsid w:val="002A60D4"/>
    <w:rsid w:val="002B4E69"/>
    <w:rsid w:val="002C368F"/>
    <w:rsid w:val="002C4090"/>
    <w:rsid w:val="002F1D6D"/>
    <w:rsid w:val="00303140"/>
    <w:rsid w:val="00304CEE"/>
    <w:rsid w:val="003134C3"/>
    <w:rsid w:val="00320037"/>
    <w:rsid w:val="003246C8"/>
    <w:rsid w:val="003412F8"/>
    <w:rsid w:val="00346A58"/>
    <w:rsid w:val="00362E44"/>
    <w:rsid w:val="00364B75"/>
    <w:rsid w:val="00376138"/>
    <w:rsid w:val="003828F7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C2786"/>
    <w:rsid w:val="004D4B65"/>
    <w:rsid w:val="004F0401"/>
    <w:rsid w:val="0050334D"/>
    <w:rsid w:val="00504AE5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C5EFB"/>
    <w:rsid w:val="005E0568"/>
    <w:rsid w:val="005E072B"/>
    <w:rsid w:val="005E6DE2"/>
    <w:rsid w:val="005E74D6"/>
    <w:rsid w:val="0060028B"/>
    <w:rsid w:val="0060300E"/>
    <w:rsid w:val="00606E4E"/>
    <w:rsid w:val="00622251"/>
    <w:rsid w:val="00646F4A"/>
    <w:rsid w:val="006475A2"/>
    <w:rsid w:val="00651F98"/>
    <w:rsid w:val="00663DFC"/>
    <w:rsid w:val="00677A29"/>
    <w:rsid w:val="006929BB"/>
    <w:rsid w:val="006A29A6"/>
    <w:rsid w:val="006A7331"/>
    <w:rsid w:val="006B1C96"/>
    <w:rsid w:val="006C09C7"/>
    <w:rsid w:val="006C6C6F"/>
    <w:rsid w:val="006E1F94"/>
    <w:rsid w:val="006E4B8E"/>
    <w:rsid w:val="007075B2"/>
    <w:rsid w:val="007431BB"/>
    <w:rsid w:val="00745F79"/>
    <w:rsid w:val="00746C38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0D6F"/>
    <w:rsid w:val="007F14E5"/>
    <w:rsid w:val="008052AF"/>
    <w:rsid w:val="00810EB3"/>
    <w:rsid w:val="00812E76"/>
    <w:rsid w:val="00842FB0"/>
    <w:rsid w:val="00850059"/>
    <w:rsid w:val="008721AB"/>
    <w:rsid w:val="00873C95"/>
    <w:rsid w:val="008A568E"/>
    <w:rsid w:val="008C1D38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D3E68"/>
    <w:rsid w:val="009E3C14"/>
    <w:rsid w:val="009F7963"/>
    <w:rsid w:val="00A061C8"/>
    <w:rsid w:val="00A131F0"/>
    <w:rsid w:val="00A270EF"/>
    <w:rsid w:val="00A3184B"/>
    <w:rsid w:val="00A35505"/>
    <w:rsid w:val="00A72F2D"/>
    <w:rsid w:val="00A84FDB"/>
    <w:rsid w:val="00AA276E"/>
    <w:rsid w:val="00AC34D0"/>
    <w:rsid w:val="00B349FA"/>
    <w:rsid w:val="00B4070C"/>
    <w:rsid w:val="00B441DA"/>
    <w:rsid w:val="00B45A23"/>
    <w:rsid w:val="00B52A47"/>
    <w:rsid w:val="00B70721"/>
    <w:rsid w:val="00B722F8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300AB"/>
    <w:rsid w:val="00C33BAF"/>
    <w:rsid w:val="00C44C2E"/>
    <w:rsid w:val="00C511C4"/>
    <w:rsid w:val="00C60207"/>
    <w:rsid w:val="00C94855"/>
    <w:rsid w:val="00C96FF7"/>
    <w:rsid w:val="00CA33E5"/>
    <w:rsid w:val="00CA5361"/>
    <w:rsid w:val="00CB3B21"/>
    <w:rsid w:val="00CC68E0"/>
    <w:rsid w:val="00CD014C"/>
    <w:rsid w:val="00CD071A"/>
    <w:rsid w:val="00CF5FE6"/>
    <w:rsid w:val="00D0151E"/>
    <w:rsid w:val="00D05C19"/>
    <w:rsid w:val="00D23713"/>
    <w:rsid w:val="00D34987"/>
    <w:rsid w:val="00D4485C"/>
    <w:rsid w:val="00D51049"/>
    <w:rsid w:val="00D71E4B"/>
    <w:rsid w:val="00D75043"/>
    <w:rsid w:val="00D95214"/>
    <w:rsid w:val="00DA5143"/>
    <w:rsid w:val="00DB7569"/>
    <w:rsid w:val="00DC2F7C"/>
    <w:rsid w:val="00DE6A7C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4AC3"/>
    <w:rsid w:val="00EA6470"/>
    <w:rsid w:val="00EB6936"/>
    <w:rsid w:val="00EC534D"/>
    <w:rsid w:val="00ED083C"/>
    <w:rsid w:val="00ED478B"/>
    <w:rsid w:val="00ED670C"/>
    <w:rsid w:val="00ED7BCB"/>
    <w:rsid w:val="00F119E8"/>
    <w:rsid w:val="00F224A5"/>
    <w:rsid w:val="00F31108"/>
    <w:rsid w:val="00F3124E"/>
    <w:rsid w:val="00F34E30"/>
    <w:rsid w:val="00F41C43"/>
    <w:rsid w:val="00F74DFB"/>
    <w:rsid w:val="00F90DAC"/>
    <w:rsid w:val="00FA3890"/>
    <w:rsid w:val="00FA5EA6"/>
    <w:rsid w:val="00FB290E"/>
    <w:rsid w:val="00FD062D"/>
    <w:rsid w:val="00FD2539"/>
    <w:rsid w:val="00FD5688"/>
    <w:rsid w:val="00FE4A07"/>
    <w:rsid w:val="00FF3009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F0C9-7A07-4A18-84B6-9940A65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18</cp:revision>
  <dcterms:created xsi:type="dcterms:W3CDTF">2020-04-28T07:33:00Z</dcterms:created>
  <dcterms:modified xsi:type="dcterms:W3CDTF">2020-04-28T10:57:00Z</dcterms:modified>
</cp:coreProperties>
</file>