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EFB" w:rsidRDefault="003065AC">
      <w:r>
        <w:t>Witam,</w:t>
      </w:r>
    </w:p>
    <w:p w:rsidR="003065AC" w:rsidRDefault="003065AC">
      <w:r>
        <w:t>Przesyłam zadania na wtorek, 28.04.:</w:t>
      </w:r>
    </w:p>
    <w:p w:rsidR="003065AC" w:rsidRDefault="003065AC">
      <w:pPr>
        <w:rPr>
          <w:u w:val="single"/>
        </w:rPr>
      </w:pPr>
      <w:r w:rsidRPr="003065AC">
        <w:rPr>
          <w:u w:val="single"/>
        </w:rPr>
        <w:t>Edukacja polonistyczna:</w:t>
      </w:r>
      <w:r w:rsidRPr="00F543D1">
        <w:t xml:space="preserve">  </w:t>
      </w:r>
      <w:r w:rsidR="00F543D1" w:rsidRPr="00F543D1">
        <w:t xml:space="preserve">    </w:t>
      </w:r>
    </w:p>
    <w:p w:rsidR="00295125" w:rsidRDefault="00295125">
      <w:r>
        <w:t>Ćwiczenia</w:t>
      </w:r>
      <w:r w:rsidR="003065AC">
        <w:t xml:space="preserve"> s. </w:t>
      </w:r>
      <w:r>
        <w:t>100. – 101. – czytanie ze zrozumieniem – przeczytaj uważnie tekst pt. „Ilustrowany słownik wyrazów obcych”. Na jego podstawie wykonaj zad. 1.</w:t>
      </w:r>
      <w:r w:rsidR="00440CA3">
        <w:t xml:space="preserve"> (podpowiedź: informacja </w:t>
      </w:r>
      <w:r w:rsidR="003C0AAD">
        <w:t xml:space="preserve">o tym, z jakich języków zostały zapożyczone wyrazy, </w:t>
      </w:r>
      <w:r w:rsidR="00440CA3">
        <w:t>podana jest w nawiasie przy wyrazie, np. łac. –oznacza łacinę, gr. – grekę).</w:t>
      </w:r>
      <w:r>
        <w:t xml:space="preserve">, </w:t>
      </w:r>
      <w:r w:rsidR="00D264CE">
        <w:t xml:space="preserve">zad. </w:t>
      </w:r>
      <w:bookmarkStart w:id="0" w:name="_GoBack"/>
      <w:bookmarkEnd w:id="0"/>
      <w:r>
        <w:t xml:space="preserve">2., 3., 4., 5. </w:t>
      </w:r>
    </w:p>
    <w:p w:rsidR="003065AC" w:rsidRDefault="00295125">
      <w:r>
        <w:t>Zad. 6. – dla chętnych.</w:t>
      </w:r>
    </w:p>
    <w:p w:rsidR="00DC4769" w:rsidRDefault="00DC4769">
      <w:r>
        <w:t xml:space="preserve">Ćwiczenia s. </w:t>
      </w:r>
      <w:r w:rsidR="003C0AAD">
        <w:t xml:space="preserve">93. zad. </w:t>
      </w:r>
      <w:r w:rsidR="00D264CE">
        <w:t>10. – bądź uważny, to BARDZO WAŻ</w:t>
      </w:r>
      <w:r w:rsidR="003C0AAD">
        <w:t>NE ZADANIE (dzieląc wyraz na sylaby możesz klaskać, głoski – mówimy, litery – piszemy, samogłoski – to głoski, które występują samodzielnie, nawet, gdybyśmy je wymawiali cały dzień, nie usłyszymy innej głoski).</w:t>
      </w:r>
    </w:p>
    <w:p w:rsidR="002521E4" w:rsidRDefault="00F8289C" w:rsidP="002521E4">
      <w:pPr>
        <w:rPr>
          <w:u w:val="single"/>
        </w:rPr>
      </w:pPr>
      <w:r>
        <w:t xml:space="preserve"> </w:t>
      </w:r>
      <w:r w:rsidR="002521E4" w:rsidRPr="00593321">
        <w:rPr>
          <w:u w:val="single"/>
        </w:rPr>
        <w:t>Wychowanie fizyczne i edukacja zdrowotna:</w:t>
      </w:r>
    </w:p>
    <w:p w:rsidR="00445200" w:rsidRPr="008C57BF" w:rsidRDefault="00BA4053" w:rsidP="002521E4">
      <w:r>
        <w:t>W</w:t>
      </w:r>
      <w:r w:rsidR="00D264CE">
        <w:t>ykonaj ćwiczenia</w:t>
      </w:r>
      <w:r w:rsidR="00445200">
        <w:t xml:space="preserve"> z podanego linku</w:t>
      </w:r>
      <w:r w:rsidR="00D264CE">
        <w:t>. Każde ćwiczenie wykonaj</w:t>
      </w:r>
      <w:r>
        <w:t xml:space="preserve"> </w:t>
      </w:r>
      <w:r w:rsidR="00D264CE">
        <w:t>jeden raz. Gdyby polecenie</w:t>
      </w:r>
      <w:r w:rsidR="00445200">
        <w:t xml:space="preserve"> się powtórzyło, zakręćcie </w:t>
      </w:r>
      <w:r>
        <w:t xml:space="preserve">kołem </w:t>
      </w:r>
      <w:r w:rsidR="00445200">
        <w:t>jeszcze raz. </w:t>
      </w:r>
    </w:p>
    <w:p w:rsidR="008C57BF" w:rsidRPr="00593321" w:rsidRDefault="00D264CE" w:rsidP="002521E4">
      <w:pPr>
        <w:rPr>
          <w:u w:val="single"/>
        </w:rPr>
      </w:pPr>
      <w:hyperlink r:id="rId4" w:history="1">
        <w:r w:rsidR="008C57BF" w:rsidRPr="00247572">
          <w:rPr>
            <w:rStyle w:val="Hipercze"/>
          </w:rPr>
          <w:t>https://wordwall.net/pl/resource/907774/wychowanie-fizyczne</w:t>
        </w:r>
      </w:hyperlink>
      <w:r w:rsidR="008C57BF">
        <w:rPr>
          <w:u w:val="single"/>
        </w:rPr>
        <w:t xml:space="preserve"> </w:t>
      </w:r>
    </w:p>
    <w:p w:rsidR="002521E4" w:rsidRDefault="00125FB5" w:rsidP="00CF6494">
      <w:pPr>
        <w:rPr>
          <w:u w:val="single"/>
        </w:rPr>
      </w:pPr>
      <w:r w:rsidRPr="00E260BD">
        <w:rPr>
          <w:u w:val="single"/>
        </w:rPr>
        <w:t>Edukacja informatyczna:</w:t>
      </w:r>
    </w:p>
    <w:p w:rsidR="00250A3C" w:rsidRDefault="000E42C8" w:rsidP="00CF6494">
      <w:r>
        <w:t>Korzystanie</w:t>
      </w:r>
      <w:r w:rsidR="00250A3C">
        <w:t xml:space="preserve"> z Internetu</w:t>
      </w:r>
    </w:p>
    <w:p w:rsidR="00BF276D" w:rsidRPr="00BF276D" w:rsidRDefault="00BF276D" w:rsidP="00CF6494">
      <w:r w:rsidRPr="00BF276D">
        <w:t>Wyszukaj</w:t>
      </w:r>
      <w:r>
        <w:t xml:space="preserve"> w Internecie </w:t>
      </w:r>
      <w:r w:rsidR="00565E69">
        <w:t>informacje</w:t>
      </w:r>
      <w:r w:rsidR="00F543D1">
        <w:t>, filmy, prezentacje i inne ciekawostki</w:t>
      </w:r>
      <w:r w:rsidR="00565E69">
        <w:t xml:space="preserve"> o patronie naszej szkoły  Januszu Korczaku</w:t>
      </w:r>
      <w:r w:rsidR="00250A3C">
        <w:t>. W</w:t>
      </w:r>
      <w:r w:rsidR="00F543D1">
        <w:t xml:space="preserve">ybierz jedną z nich – obejrzyj lub przeczytaj. Prześlij do mnie 3 </w:t>
      </w:r>
      <w:r w:rsidR="00BA4053">
        <w:t xml:space="preserve">wybrane przez Ciebie </w:t>
      </w:r>
      <w:r w:rsidR="00F543D1">
        <w:t>adresy stron internetowych z</w:t>
      </w:r>
      <w:r w:rsidR="00BA4053">
        <w:t>wiązanych z Januszem Korczakiem ( zadanie na ocenę).</w:t>
      </w:r>
    </w:p>
    <w:p w:rsidR="00117EF2" w:rsidRDefault="00937DE7" w:rsidP="00CF6494">
      <w:pPr>
        <w:rPr>
          <w:u w:val="single"/>
        </w:rPr>
      </w:pPr>
      <w:r w:rsidRPr="00937DE7">
        <w:rPr>
          <w:u w:val="single"/>
        </w:rPr>
        <w:t>Edukacja matematyczna:</w:t>
      </w:r>
    </w:p>
    <w:p w:rsidR="00583665" w:rsidRDefault="00583665" w:rsidP="00CF6494">
      <w:r>
        <w:t>JEDNOSTKI DŁUGOŚCI – kilometr (km), metr (m)</w:t>
      </w:r>
    </w:p>
    <w:p w:rsidR="00816158" w:rsidRDefault="00816158" w:rsidP="00CF6494">
      <w:r>
        <w:t xml:space="preserve">Przypomnij sobie </w:t>
      </w:r>
      <w:r w:rsidR="00657161">
        <w:t>jednostki długości: 1 kilometr (1km) = 1000 metrów (1000 m)</w:t>
      </w:r>
    </w:p>
    <w:p w:rsidR="001B2A69" w:rsidRDefault="00816014" w:rsidP="00CF6494">
      <w:r w:rsidRPr="00816014">
        <w:t xml:space="preserve">Podręcznik s. 130. </w:t>
      </w:r>
      <w:r>
        <w:t xml:space="preserve">– </w:t>
      </w:r>
      <w:r w:rsidR="001B2A69">
        <w:t>zad. 1., 2., 3. – ustnie</w:t>
      </w:r>
      <w:r w:rsidR="000E3970">
        <w:t>.</w:t>
      </w:r>
      <w:r w:rsidR="001B2A69">
        <w:t xml:space="preserve"> </w:t>
      </w:r>
    </w:p>
    <w:p w:rsidR="00816014" w:rsidRDefault="00816014" w:rsidP="00CF6494">
      <w:r>
        <w:t xml:space="preserve">Ćwiczenia s. 44. zad. 1., 2., </w:t>
      </w:r>
      <w:r w:rsidR="008B0B65">
        <w:t>3. – dwa ostatnie przykłady z zad. 3. prześlij do mnie ( zadanie na „+”)</w:t>
      </w:r>
    </w:p>
    <w:p w:rsidR="008B0B65" w:rsidRDefault="00F41DC8" w:rsidP="008B0B65">
      <w:r>
        <w:t xml:space="preserve">Ćwiczenia s. 44. zad. </w:t>
      </w:r>
      <w:r w:rsidR="008B0B65">
        <w:t>4., 5.</w:t>
      </w:r>
    </w:p>
    <w:p w:rsidR="00BA4053" w:rsidRDefault="00BA4053" w:rsidP="008B0B65">
      <w:r>
        <w:t xml:space="preserve">Pozdrawiam </w:t>
      </w:r>
    </w:p>
    <w:p w:rsidR="00BA4053" w:rsidRDefault="00BA4053" w:rsidP="008B0B65">
      <w:r>
        <w:t>Aneta Ćwiertnia</w:t>
      </w:r>
    </w:p>
    <w:p w:rsidR="00340B91" w:rsidRPr="00816014" w:rsidRDefault="00340B91" w:rsidP="008B0B65">
      <w:r>
        <w:t>PS W środę, 29.04. i w czwartek 30.04. będzie potrzebna 5 część Podręcznika i Ćwiczeń polonistycznych.</w:t>
      </w:r>
    </w:p>
    <w:p w:rsidR="008B0B65" w:rsidRPr="00816014" w:rsidRDefault="008B0B65" w:rsidP="00CF6494"/>
    <w:p w:rsidR="00CF6494" w:rsidRDefault="00CF6494"/>
    <w:p w:rsidR="00CF6494" w:rsidRDefault="00CF6494"/>
    <w:p w:rsidR="00CA1CE1" w:rsidRDefault="00CA1CE1"/>
    <w:p w:rsidR="003065AC" w:rsidRPr="003065AC" w:rsidRDefault="003065AC"/>
    <w:sectPr w:rsidR="003065AC" w:rsidRPr="003065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8EF"/>
    <w:rsid w:val="0003426F"/>
    <w:rsid w:val="00036128"/>
    <w:rsid w:val="0004047B"/>
    <w:rsid w:val="000437ED"/>
    <w:rsid w:val="00045E76"/>
    <w:rsid w:val="00080148"/>
    <w:rsid w:val="0008105D"/>
    <w:rsid w:val="00091217"/>
    <w:rsid w:val="00096273"/>
    <w:rsid w:val="000B4B4F"/>
    <w:rsid w:val="000B4EAF"/>
    <w:rsid w:val="000C077C"/>
    <w:rsid w:val="000C4E47"/>
    <w:rsid w:val="000C5EC3"/>
    <w:rsid w:val="000D057C"/>
    <w:rsid w:val="000E3970"/>
    <w:rsid w:val="000E42C8"/>
    <w:rsid w:val="000F4666"/>
    <w:rsid w:val="00103353"/>
    <w:rsid w:val="00103D56"/>
    <w:rsid w:val="001068DE"/>
    <w:rsid w:val="00117EF2"/>
    <w:rsid w:val="00125FB5"/>
    <w:rsid w:val="00133979"/>
    <w:rsid w:val="00136F2B"/>
    <w:rsid w:val="00141FD1"/>
    <w:rsid w:val="00144706"/>
    <w:rsid w:val="00154697"/>
    <w:rsid w:val="001617BF"/>
    <w:rsid w:val="001641EE"/>
    <w:rsid w:val="001747E7"/>
    <w:rsid w:val="00183855"/>
    <w:rsid w:val="001B2A69"/>
    <w:rsid w:val="001B4D51"/>
    <w:rsid w:val="001E630C"/>
    <w:rsid w:val="00212E02"/>
    <w:rsid w:val="002166DB"/>
    <w:rsid w:val="002264D8"/>
    <w:rsid w:val="00240C6A"/>
    <w:rsid w:val="00245F4A"/>
    <w:rsid w:val="002466EE"/>
    <w:rsid w:val="00250A3C"/>
    <w:rsid w:val="002521E4"/>
    <w:rsid w:val="002720D6"/>
    <w:rsid w:val="00284B8E"/>
    <w:rsid w:val="00295125"/>
    <w:rsid w:val="002A42FC"/>
    <w:rsid w:val="002A60D4"/>
    <w:rsid w:val="002B4E69"/>
    <w:rsid w:val="002C4090"/>
    <w:rsid w:val="002F1D6D"/>
    <w:rsid w:val="00303140"/>
    <w:rsid w:val="00304CEE"/>
    <w:rsid w:val="003065AC"/>
    <w:rsid w:val="003134C3"/>
    <w:rsid w:val="00320037"/>
    <w:rsid w:val="003246C8"/>
    <w:rsid w:val="00340B91"/>
    <w:rsid w:val="003412F8"/>
    <w:rsid w:val="00346A58"/>
    <w:rsid w:val="00362E44"/>
    <w:rsid w:val="00364B75"/>
    <w:rsid w:val="00372944"/>
    <w:rsid w:val="00376138"/>
    <w:rsid w:val="003828F7"/>
    <w:rsid w:val="00395B76"/>
    <w:rsid w:val="003A30B8"/>
    <w:rsid w:val="003A5F7D"/>
    <w:rsid w:val="003A7246"/>
    <w:rsid w:val="003B1260"/>
    <w:rsid w:val="003B6431"/>
    <w:rsid w:val="003B75E6"/>
    <w:rsid w:val="003C0AAD"/>
    <w:rsid w:val="003C436E"/>
    <w:rsid w:val="003C7255"/>
    <w:rsid w:val="003D5924"/>
    <w:rsid w:val="003E1A13"/>
    <w:rsid w:val="003E316A"/>
    <w:rsid w:val="003F3A77"/>
    <w:rsid w:val="00414BCF"/>
    <w:rsid w:val="004167C0"/>
    <w:rsid w:val="00440CA3"/>
    <w:rsid w:val="00445200"/>
    <w:rsid w:val="00446DA7"/>
    <w:rsid w:val="00453A32"/>
    <w:rsid w:val="004553CC"/>
    <w:rsid w:val="00457BEA"/>
    <w:rsid w:val="00462E14"/>
    <w:rsid w:val="00463711"/>
    <w:rsid w:val="0046643B"/>
    <w:rsid w:val="0047582B"/>
    <w:rsid w:val="0048228D"/>
    <w:rsid w:val="004B0E82"/>
    <w:rsid w:val="004D4B65"/>
    <w:rsid w:val="004F0401"/>
    <w:rsid w:val="0050334D"/>
    <w:rsid w:val="00504AE5"/>
    <w:rsid w:val="00505DE0"/>
    <w:rsid w:val="00506366"/>
    <w:rsid w:val="0051444F"/>
    <w:rsid w:val="00515263"/>
    <w:rsid w:val="00546C75"/>
    <w:rsid w:val="00556DE1"/>
    <w:rsid w:val="00565E69"/>
    <w:rsid w:val="00566427"/>
    <w:rsid w:val="005733F7"/>
    <w:rsid w:val="005772F5"/>
    <w:rsid w:val="00582C18"/>
    <w:rsid w:val="00583665"/>
    <w:rsid w:val="00585B63"/>
    <w:rsid w:val="00585BB9"/>
    <w:rsid w:val="00585FC5"/>
    <w:rsid w:val="005961AC"/>
    <w:rsid w:val="005968DB"/>
    <w:rsid w:val="005A5639"/>
    <w:rsid w:val="005B57BB"/>
    <w:rsid w:val="005C5EFB"/>
    <w:rsid w:val="005D6B3A"/>
    <w:rsid w:val="005E0568"/>
    <w:rsid w:val="005E072B"/>
    <w:rsid w:val="005E1BEC"/>
    <w:rsid w:val="005E6DE2"/>
    <w:rsid w:val="005E74D6"/>
    <w:rsid w:val="0060028B"/>
    <w:rsid w:val="0060300E"/>
    <w:rsid w:val="00606E4E"/>
    <w:rsid w:val="00622251"/>
    <w:rsid w:val="00646F4A"/>
    <w:rsid w:val="006475A2"/>
    <w:rsid w:val="00651F98"/>
    <w:rsid w:val="00657161"/>
    <w:rsid w:val="00663DFC"/>
    <w:rsid w:val="00677A29"/>
    <w:rsid w:val="006929BB"/>
    <w:rsid w:val="006A7331"/>
    <w:rsid w:val="006B1C96"/>
    <w:rsid w:val="006C09C7"/>
    <w:rsid w:val="006C6C6F"/>
    <w:rsid w:val="006E4B8E"/>
    <w:rsid w:val="007075B2"/>
    <w:rsid w:val="007431BB"/>
    <w:rsid w:val="00745F79"/>
    <w:rsid w:val="00781335"/>
    <w:rsid w:val="0078593E"/>
    <w:rsid w:val="0079078D"/>
    <w:rsid w:val="007911C1"/>
    <w:rsid w:val="00793ADD"/>
    <w:rsid w:val="00795004"/>
    <w:rsid w:val="00795F67"/>
    <w:rsid w:val="007A2C0E"/>
    <w:rsid w:val="007B6741"/>
    <w:rsid w:val="007F14E5"/>
    <w:rsid w:val="008052AF"/>
    <w:rsid w:val="00810EB3"/>
    <w:rsid w:val="008118EF"/>
    <w:rsid w:val="00812E76"/>
    <w:rsid w:val="00816014"/>
    <w:rsid w:val="00816158"/>
    <w:rsid w:val="00850059"/>
    <w:rsid w:val="00870DEE"/>
    <w:rsid w:val="008721AB"/>
    <w:rsid w:val="00873C95"/>
    <w:rsid w:val="008A568E"/>
    <w:rsid w:val="008B0B65"/>
    <w:rsid w:val="008C57BF"/>
    <w:rsid w:val="008C795F"/>
    <w:rsid w:val="008D01BF"/>
    <w:rsid w:val="008D0EAC"/>
    <w:rsid w:val="008E3465"/>
    <w:rsid w:val="008F1E00"/>
    <w:rsid w:val="008F205F"/>
    <w:rsid w:val="00903CBE"/>
    <w:rsid w:val="00920C3E"/>
    <w:rsid w:val="00931620"/>
    <w:rsid w:val="00937DE7"/>
    <w:rsid w:val="00941AAD"/>
    <w:rsid w:val="00947CB2"/>
    <w:rsid w:val="009501D7"/>
    <w:rsid w:val="00971816"/>
    <w:rsid w:val="009827B4"/>
    <w:rsid w:val="009919F3"/>
    <w:rsid w:val="009A41EA"/>
    <w:rsid w:val="009B4099"/>
    <w:rsid w:val="009C3F2E"/>
    <w:rsid w:val="009C5E48"/>
    <w:rsid w:val="009F7963"/>
    <w:rsid w:val="00A061C8"/>
    <w:rsid w:val="00A131F0"/>
    <w:rsid w:val="00A270EF"/>
    <w:rsid w:val="00A3184B"/>
    <w:rsid w:val="00A35505"/>
    <w:rsid w:val="00A84FDB"/>
    <w:rsid w:val="00AA276E"/>
    <w:rsid w:val="00B349FA"/>
    <w:rsid w:val="00B4070C"/>
    <w:rsid w:val="00B441DA"/>
    <w:rsid w:val="00B45A23"/>
    <w:rsid w:val="00B52A47"/>
    <w:rsid w:val="00B70721"/>
    <w:rsid w:val="00B722F8"/>
    <w:rsid w:val="00B9473A"/>
    <w:rsid w:val="00B97634"/>
    <w:rsid w:val="00BA1722"/>
    <w:rsid w:val="00BA4053"/>
    <w:rsid w:val="00BB78DE"/>
    <w:rsid w:val="00BD4BC4"/>
    <w:rsid w:val="00BF276D"/>
    <w:rsid w:val="00BF3F57"/>
    <w:rsid w:val="00BF562D"/>
    <w:rsid w:val="00C05C50"/>
    <w:rsid w:val="00C05CCA"/>
    <w:rsid w:val="00C10A93"/>
    <w:rsid w:val="00C300AB"/>
    <w:rsid w:val="00C33BAF"/>
    <w:rsid w:val="00C44C2E"/>
    <w:rsid w:val="00C511C4"/>
    <w:rsid w:val="00C60207"/>
    <w:rsid w:val="00C94855"/>
    <w:rsid w:val="00C96FF7"/>
    <w:rsid w:val="00CA1CE1"/>
    <w:rsid w:val="00CA33E5"/>
    <w:rsid w:val="00CA5361"/>
    <w:rsid w:val="00CC68E0"/>
    <w:rsid w:val="00CD014C"/>
    <w:rsid w:val="00CD071A"/>
    <w:rsid w:val="00CF5FE6"/>
    <w:rsid w:val="00CF6494"/>
    <w:rsid w:val="00D0151E"/>
    <w:rsid w:val="00D05C19"/>
    <w:rsid w:val="00D23713"/>
    <w:rsid w:val="00D264CE"/>
    <w:rsid w:val="00D34987"/>
    <w:rsid w:val="00D4485C"/>
    <w:rsid w:val="00D51049"/>
    <w:rsid w:val="00D71E4B"/>
    <w:rsid w:val="00D75043"/>
    <w:rsid w:val="00D95214"/>
    <w:rsid w:val="00DA5143"/>
    <w:rsid w:val="00DB7569"/>
    <w:rsid w:val="00DC2F7C"/>
    <w:rsid w:val="00DC4769"/>
    <w:rsid w:val="00DC77BC"/>
    <w:rsid w:val="00DE6A7C"/>
    <w:rsid w:val="00E22735"/>
    <w:rsid w:val="00E22B61"/>
    <w:rsid w:val="00E23E7E"/>
    <w:rsid w:val="00E260BD"/>
    <w:rsid w:val="00E26554"/>
    <w:rsid w:val="00E27342"/>
    <w:rsid w:val="00E4258E"/>
    <w:rsid w:val="00E47996"/>
    <w:rsid w:val="00E506BA"/>
    <w:rsid w:val="00E56EC3"/>
    <w:rsid w:val="00E65537"/>
    <w:rsid w:val="00E74A88"/>
    <w:rsid w:val="00E77FE3"/>
    <w:rsid w:val="00E84AC3"/>
    <w:rsid w:val="00EA6470"/>
    <w:rsid w:val="00EC534D"/>
    <w:rsid w:val="00ED478B"/>
    <w:rsid w:val="00ED670C"/>
    <w:rsid w:val="00ED7BCB"/>
    <w:rsid w:val="00F119E8"/>
    <w:rsid w:val="00F224A5"/>
    <w:rsid w:val="00F25530"/>
    <w:rsid w:val="00F31108"/>
    <w:rsid w:val="00F3124E"/>
    <w:rsid w:val="00F41C43"/>
    <w:rsid w:val="00F41DC8"/>
    <w:rsid w:val="00F543D1"/>
    <w:rsid w:val="00F74DFB"/>
    <w:rsid w:val="00F8289C"/>
    <w:rsid w:val="00F90DAC"/>
    <w:rsid w:val="00FA5EA6"/>
    <w:rsid w:val="00FB290E"/>
    <w:rsid w:val="00FD062D"/>
    <w:rsid w:val="00FD2539"/>
    <w:rsid w:val="00FE4A07"/>
    <w:rsid w:val="00FF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4597E4-1C88-41EA-B0F7-F33CEDDFF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C57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ordwall.net/pl/resource/907774/wychowanie-fizyczn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Canetka</dc:creator>
  <cp:keywords/>
  <dc:description/>
  <cp:lastModifiedBy>Canetka</cp:lastModifiedBy>
  <cp:revision>44</cp:revision>
  <dcterms:created xsi:type="dcterms:W3CDTF">2020-04-26T18:59:00Z</dcterms:created>
  <dcterms:modified xsi:type="dcterms:W3CDTF">2020-04-27T16:44:00Z</dcterms:modified>
</cp:coreProperties>
</file>