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B" w:rsidRDefault="00C01D94">
      <w:r>
        <w:t>Witam,</w:t>
      </w:r>
    </w:p>
    <w:p w:rsidR="00C01D94" w:rsidRDefault="00C01D94">
      <w:r>
        <w:t>Przesyłam zadania na środę, 22.04.2020 - ŚWIATOWY DZIEŃ ZIEMI</w:t>
      </w:r>
    </w:p>
    <w:p w:rsidR="00C01D94" w:rsidRDefault="00C01D94">
      <w:pPr>
        <w:rPr>
          <w:u w:val="single"/>
        </w:rPr>
      </w:pPr>
      <w:r w:rsidRPr="00C01D94">
        <w:rPr>
          <w:u w:val="single"/>
        </w:rPr>
        <w:t>Edukacja polonistyczna i przyrodnicza:</w:t>
      </w:r>
    </w:p>
    <w:p w:rsidR="00C01D94" w:rsidRDefault="00C01D94">
      <w:r>
        <w:t xml:space="preserve">CZY </w:t>
      </w:r>
      <w:r w:rsidRPr="00C01D94">
        <w:t xml:space="preserve">WYNALAZKI </w:t>
      </w:r>
      <w:r>
        <w:t>SĄ DOBRE</w:t>
      </w:r>
      <w:r w:rsidRPr="00C01D94">
        <w:t xml:space="preserve"> DLA PRZYRODY</w:t>
      </w:r>
      <w:r>
        <w:t>?</w:t>
      </w:r>
    </w:p>
    <w:p w:rsidR="001F286D" w:rsidRDefault="001F286D">
      <w:r>
        <w:t>Podręcznik s. 64. – 65.</w:t>
      </w:r>
    </w:p>
    <w:p w:rsidR="00706DB0" w:rsidRDefault="00CB546C">
      <w:r>
        <w:t xml:space="preserve">- wyjaśnij znaczenie słów zapisanych w Leksykonie, </w:t>
      </w:r>
    </w:p>
    <w:p w:rsidR="00CB546C" w:rsidRDefault="00706DB0">
      <w:r>
        <w:t xml:space="preserve">- </w:t>
      </w:r>
      <w:r w:rsidR="00CB546C">
        <w:t xml:space="preserve">przeczytaj informacje na s. 64. i 65., </w:t>
      </w:r>
    </w:p>
    <w:p w:rsidR="00C01D94" w:rsidRDefault="00CB546C">
      <w:r>
        <w:t>- s. 65. zad. 1., 2., 3. – ustnie,</w:t>
      </w:r>
    </w:p>
    <w:p w:rsidR="00CB546C" w:rsidRDefault="00CB546C">
      <w:r>
        <w:t>Ćwiczenia s. 58. – zad. 1. i „kropeczka”,</w:t>
      </w:r>
    </w:p>
    <w:p w:rsidR="00CB546C" w:rsidRDefault="00CB546C">
      <w:r>
        <w:t>Ćwiczenia s. 58. - zad. 2. – dla chętnych, zad. 3. – dla chętnych,</w:t>
      </w:r>
    </w:p>
    <w:p w:rsidR="00CB546C" w:rsidRDefault="00CB546C">
      <w:r>
        <w:t>Ćwiczenia s. 59. - zad. 4. – hasło prześlij do mnie ( zadanie na „+”),</w:t>
      </w:r>
    </w:p>
    <w:p w:rsidR="00CB546C" w:rsidRDefault="00CB546C">
      <w:r>
        <w:t>Ćwiczenia s. 59. – zad. 5. i zad. 6.</w:t>
      </w:r>
    </w:p>
    <w:p w:rsidR="00F40745" w:rsidRDefault="00F40745" w:rsidP="00F40745">
      <w:pPr>
        <w:tabs>
          <w:tab w:val="left" w:pos="2640"/>
        </w:tabs>
        <w:rPr>
          <w:u w:val="single"/>
        </w:rPr>
      </w:pPr>
      <w:r w:rsidRPr="00F40745">
        <w:rPr>
          <w:u w:val="single"/>
        </w:rPr>
        <w:t>Edukacja matematyczn</w:t>
      </w:r>
      <w:r>
        <w:rPr>
          <w:u w:val="single"/>
        </w:rPr>
        <w:t>a:</w:t>
      </w:r>
    </w:p>
    <w:p w:rsidR="00F40745" w:rsidRDefault="0062728B" w:rsidP="00F40745">
      <w:pPr>
        <w:tabs>
          <w:tab w:val="left" w:pos="2640"/>
        </w:tabs>
      </w:pPr>
      <w:r>
        <w:t>LICZBY CZTEROCYFROWE</w:t>
      </w:r>
    </w:p>
    <w:p w:rsidR="00653189" w:rsidRPr="00653189" w:rsidRDefault="00653189" w:rsidP="00F40745">
      <w:pPr>
        <w:tabs>
          <w:tab w:val="left" w:pos="2640"/>
        </w:tabs>
        <w:rPr>
          <w:b/>
        </w:rPr>
      </w:pPr>
      <w:r w:rsidRPr="00653189">
        <w:rPr>
          <w:b/>
        </w:rPr>
        <w:t xml:space="preserve">Pamiętaj o </w:t>
      </w:r>
      <w:r>
        <w:rPr>
          <w:b/>
        </w:rPr>
        <w:t>poprawnym zapisie - miejsce</w:t>
      </w:r>
      <w:r w:rsidRPr="00653189">
        <w:rPr>
          <w:b/>
        </w:rPr>
        <w:t xml:space="preserve"> jedności, dziesiątek, setek i tysięcy.</w:t>
      </w:r>
    </w:p>
    <w:p w:rsidR="00706DB0" w:rsidRDefault="0062728B" w:rsidP="00F40745">
      <w:pPr>
        <w:tabs>
          <w:tab w:val="left" w:pos="2640"/>
        </w:tabs>
      </w:pPr>
      <w:r>
        <w:t xml:space="preserve">Ćwiczenia s. 35. - zad. </w:t>
      </w:r>
      <w:r w:rsidR="00653189">
        <w:t xml:space="preserve">6., 7., </w:t>
      </w:r>
    </w:p>
    <w:p w:rsidR="0062728B" w:rsidRDefault="00706DB0" w:rsidP="00F40745">
      <w:pPr>
        <w:tabs>
          <w:tab w:val="left" w:pos="2640"/>
        </w:tabs>
      </w:pPr>
      <w:r>
        <w:t xml:space="preserve">Ćwiczenia s. 35. – zad. </w:t>
      </w:r>
      <w:bookmarkStart w:id="0" w:name="_GoBack"/>
      <w:bookmarkEnd w:id="0"/>
      <w:r w:rsidR="00653189">
        <w:t>8. – odpowiedź prześlij do mnie ( zadanie na „+”),</w:t>
      </w:r>
    </w:p>
    <w:p w:rsidR="0062728B" w:rsidRDefault="0062728B" w:rsidP="00F40745">
      <w:pPr>
        <w:tabs>
          <w:tab w:val="left" w:pos="2640"/>
        </w:tabs>
      </w:pPr>
      <w:r>
        <w:t>Ćwiczenia s. 35. - zad. 9. – dla chętnych.</w:t>
      </w:r>
    </w:p>
    <w:p w:rsidR="00194468" w:rsidRDefault="00194468" w:rsidP="00F40745">
      <w:pPr>
        <w:tabs>
          <w:tab w:val="left" w:pos="2640"/>
        </w:tabs>
      </w:pPr>
      <w:r>
        <w:t>Pozdrawiam</w:t>
      </w:r>
    </w:p>
    <w:p w:rsidR="00194468" w:rsidRPr="00F40745" w:rsidRDefault="00194468" w:rsidP="00F40745">
      <w:pPr>
        <w:tabs>
          <w:tab w:val="left" w:pos="2640"/>
        </w:tabs>
      </w:pPr>
      <w:r>
        <w:t xml:space="preserve">Aneta Ćwiertnia </w:t>
      </w:r>
    </w:p>
    <w:sectPr w:rsidR="00194468" w:rsidRPr="00F4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7"/>
    <w:rsid w:val="0003426F"/>
    <w:rsid w:val="00036128"/>
    <w:rsid w:val="000437ED"/>
    <w:rsid w:val="00045E76"/>
    <w:rsid w:val="0008105D"/>
    <w:rsid w:val="00091217"/>
    <w:rsid w:val="00096273"/>
    <w:rsid w:val="000B4B4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617BF"/>
    <w:rsid w:val="001747E7"/>
    <w:rsid w:val="00183855"/>
    <w:rsid w:val="00194468"/>
    <w:rsid w:val="001B4D51"/>
    <w:rsid w:val="001E630C"/>
    <w:rsid w:val="001F286D"/>
    <w:rsid w:val="002166DB"/>
    <w:rsid w:val="002264D8"/>
    <w:rsid w:val="00245F4A"/>
    <w:rsid w:val="002466EE"/>
    <w:rsid w:val="002720D6"/>
    <w:rsid w:val="00284B8E"/>
    <w:rsid w:val="002A42FC"/>
    <w:rsid w:val="002A60D4"/>
    <w:rsid w:val="002B4E69"/>
    <w:rsid w:val="002C4090"/>
    <w:rsid w:val="002F1D6D"/>
    <w:rsid w:val="00303140"/>
    <w:rsid w:val="00320037"/>
    <w:rsid w:val="003246C8"/>
    <w:rsid w:val="003412F8"/>
    <w:rsid w:val="00346A58"/>
    <w:rsid w:val="00362E44"/>
    <w:rsid w:val="00376138"/>
    <w:rsid w:val="003828F7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66427"/>
    <w:rsid w:val="005733F7"/>
    <w:rsid w:val="005772F5"/>
    <w:rsid w:val="00585B63"/>
    <w:rsid w:val="00585BB9"/>
    <w:rsid w:val="00585FC5"/>
    <w:rsid w:val="005961AC"/>
    <w:rsid w:val="005968DB"/>
    <w:rsid w:val="005A5639"/>
    <w:rsid w:val="005B57BB"/>
    <w:rsid w:val="005C5EFB"/>
    <w:rsid w:val="005E0568"/>
    <w:rsid w:val="005E072B"/>
    <w:rsid w:val="005E6DE2"/>
    <w:rsid w:val="005E74D6"/>
    <w:rsid w:val="0060028B"/>
    <w:rsid w:val="00606E4E"/>
    <w:rsid w:val="00622251"/>
    <w:rsid w:val="0062728B"/>
    <w:rsid w:val="00646F4A"/>
    <w:rsid w:val="006475A2"/>
    <w:rsid w:val="00651F98"/>
    <w:rsid w:val="00653189"/>
    <w:rsid w:val="00663DFC"/>
    <w:rsid w:val="00677A29"/>
    <w:rsid w:val="006929BB"/>
    <w:rsid w:val="006A7331"/>
    <w:rsid w:val="006B1C96"/>
    <w:rsid w:val="006C09C7"/>
    <w:rsid w:val="006C6C6F"/>
    <w:rsid w:val="00706DB0"/>
    <w:rsid w:val="007431BB"/>
    <w:rsid w:val="00745F79"/>
    <w:rsid w:val="00781335"/>
    <w:rsid w:val="0078593E"/>
    <w:rsid w:val="0079078D"/>
    <w:rsid w:val="007911C1"/>
    <w:rsid w:val="00795004"/>
    <w:rsid w:val="00795F67"/>
    <w:rsid w:val="007A2C0E"/>
    <w:rsid w:val="007F14E5"/>
    <w:rsid w:val="007F4997"/>
    <w:rsid w:val="008052AF"/>
    <w:rsid w:val="00810EB3"/>
    <w:rsid w:val="00812E76"/>
    <w:rsid w:val="00850059"/>
    <w:rsid w:val="008721AB"/>
    <w:rsid w:val="00873C95"/>
    <w:rsid w:val="008A568E"/>
    <w:rsid w:val="008D01BF"/>
    <w:rsid w:val="008D0EAC"/>
    <w:rsid w:val="008E3465"/>
    <w:rsid w:val="008F1E00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84FDB"/>
    <w:rsid w:val="00AA276E"/>
    <w:rsid w:val="00B349FA"/>
    <w:rsid w:val="00B441DA"/>
    <w:rsid w:val="00B45A23"/>
    <w:rsid w:val="00B52A47"/>
    <w:rsid w:val="00B70721"/>
    <w:rsid w:val="00B722F8"/>
    <w:rsid w:val="00B9473A"/>
    <w:rsid w:val="00B97634"/>
    <w:rsid w:val="00BB78DE"/>
    <w:rsid w:val="00BD4BC4"/>
    <w:rsid w:val="00BF3F57"/>
    <w:rsid w:val="00BF562D"/>
    <w:rsid w:val="00C01D94"/>
    <w:rsid w:val="00C05C50"/>
    <w:rsid w:val="00C05CCA"/>
    <w:rsid w:val="00C10A93"/>
    <w:rsid w:val="00C33BAF"/>
    <w:rsid w:val="00C44C2E"/>
    <w:rsid w:val="00C511C4"/>
    <w:rsid w:val="00C60207"/>
    <w:rsid w:val="00C96FF7"/>
    <w:rsid w:val="00CA33E5"/>
    <w:rsid w:val="00CA5361"/>
    <w:rsid w:val="00CB546C"/>
    <w:rsid w:val="00CC68E0"/>
    <w:rsid w:val="00CD014C"/>
    <w:rsid w:val="00CD071A"/>
    <w:rsid w:val="00D0151E"/>
    <w:rsid w:val="00D05C19"/>
    <w:rsid w:val="00D23713"/>
    <w:rsid w:val="00D34987"/>
    <w:rsid w:val="00D4485C"/>
    <w:rsid w:val="00D51049"/>
    <w:rsid w:val="00D71E4B"/>
    <w:rsid w:val="00D75043"/>
    <w:rsid w:val="00DA5143"/>
    <w:rsid w:val="00DE6A7C"/>
    <w:rsid w:val="00E22735"/>
    <w:rsid w:val="00E22B61"/>
    <w:rsid w:val="00E23E7E"/>
    <w:rsid w:val="00E26554"/>
    <w:rsid w:val="00E27342"/>
    <w:rsid w:val="00E506BA"/>
    <w:rsid w:val="00E56EC3"/>
    <w:rsid w:val="00E65537"/>
    <w:rsid w:val="00E74A88"/>
    <w:rsid w:val="00E77FE3"/>
    <w:rsid w:val="00E84AC3"/>
    <w:rsid w:val="00EA6470"/>
    <w:rsid w:val="00EC534D"/>
    <w:rsid w:val="00ED478B"/>
    <w:rsid w:val="00ED7BCB"/>
    <w:rsid w:val="00F119E8"/>
    <w:rsid w:val="00F224A5"/>
    <w:rsid w:val="00F31108"/>
    <w:rsid w:val="00F3124E"/>
    <w:rsid w:val="00F40745"/>
    <w:rsid w:val="00F41C43"/>
    <w:rsid w:val="00F74DFB"/>
    <w:rsid w:val="00F90DAC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55DC-9732-4CD1-BBD5-CB59F4FA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10</cp:revision>
  <dcterms:created xsi:type="dcterms:W3CDTF">2020-04-21T10:19:00Z</dcterms:created>
  <dcterms:modified xsi:type="dcterms:W3CDTF">2020-04-21T12:41:00Z</dcterms:modified>
</cp:coreProperties>
</file>