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AD" w:rsidRDefault="0026178A" w:rsidP="002F6DAD">
      <w:r>
        <w:t>Witam w czwartek, 2</w:t>
      </w:r>
      <w:r w:rsidR="002F6DAD">
        <w:t xml:space="preserve"> kwietnia 2020</w:t>
      </w:r>
    </w:p>
    <w:p w:rsidR="002F6DAD" w:rsidRDefault="002F6DAD" w:rsidP="002F6DAD">
      <w:r>
        <w:t>Przesyłam zadania do wykonania:</w:t>
      </w:r>
    </w:p>
    <w:p w:rsidR="002F6DAD" w:rsidRDefault="002F6DAD" w:rsidP="002F6DAD">
      <w:r>
        <w:t>Edukacja polonistyczna i przyrodnicza:</w:t>
      </w:r>
    </w:p>
    <w:p w:rsidR="002F6DAD" w:rsidRDefault="002F6DAD" w:rsidP="002F6DAD">
      <w:r>
        <w:t>LEKTURA „DOKTOR DOLITTLE I JEG</w:t>
      </w:r>
      <w:r w:rsidR="00B416F1">
        <w:t>O ZWIERZĘTA” – WIELKA PODRÓŻ</w:t>
      </w:r>
    </w:p>
    <w:p w:rsidR="002F6DAD" w:rsidRDefault="00B416F1" w:rsidP="002F6DAD">
      <w:r>
        <w:t xml:space="preserve">Gimnastyka oka i języka - Podręcznik s. 52., zad.1. – </w:t>
      </w:r>
      <w:r w:rsidR="0026178A">
        <w:t>prze</w:t>
      </w:r>
      <w:r>
        <w:t>cz</w:t>
      </w:r>
      <w:r w:rsidR="0026178A">
        <w:t>ytaj wyraźnie i głośno</w:t>
      </w:r>
      <w:r>
        <w:t>.</w:t>
      </w:r>
    </w:p>
    <w:p w:rsidR="00B416F1" w:rsidRDefault="00B416F1" w:rsidP="002F6DAD">
      <w:r>
        <w:t>Podręcznik s.53. - p</w:t>
      </w:r>
      <w:r w:rsidR="002F6DAD">
        <w:t>rzeczytaj</w:t>
      </w:r>
      <w:r>
        <w:t xml:space="preserve"> tekst</w:t>
      </w:r>
      <w:r w:rsidR="0026178A">
        <w:t xml:space="preserve"> -</w:t>
      </w:r>
      <w:r>
        <w:t xml:space="preserve"> fragment lektury „Doktor Dolittle i jego zwierzęta” – Wielka podróż, </w:t>
      </w:r>
    </w:p>
    <w:p w:rsidR="002F6DAD" w:rsidRDefault="00B416F1" w:rsidP="002F6DAD">
      <w:r>
        <w:t xml:space="preserve"> Podręcznik s.53., zad. 1., 2., 3. – ustnie.</w:t>
      </w:r>
    </w:p>
    <w:p w:rsidR="00D60A64" w:rsidRDefault="00D60A64" w:rsidP="002F6DAD">
      <w:r>
        <w:t>Ćwiczenia s. 48. – zad.1. – przypomnij sobie na jakie pytania odpowiada r</w:t>
      </w:r>
      <w:r w:rsidR="005D5DF9">
        <w:t>zeczownik, a na jakie czasownik. Po uzupełnieniu przeczytaj cały test</w:t>
      </w:r>
      <w:r w:rsidR="00C46FB1">
        <w:t xml:space="preserve"> głośno ( zwróć uwagę na wykrzykniki).</w:t>
      </w:r>
    </w:p>
    <w:p w:rsidR="00EF7682" w:rsidRDefault="00EF7682" w:rsidP="002F6DAD">
      <w:r>
        <w:t xml:space="preserve">Ćwiczenia s. 48. – zad.2. </w:t>
      </w:r>
      <w:r w:rsidR="004C1647">
        <w:t>( z kropeczkami). Ułożone w kolejności alfabetycznej imiona zwierząt (polecenie przy pierwszej kropeczce prześlij do mnie</w:t>
      </w:r>
      <w:r w:rsidR="00593078">
        <w:t xml:space="preserve"> - </w:t>
      </w:r>
      <w:r w:rsidR="004C1647">
        <w:t xml:space="preserve"> zadanie na „+”).</w:t>
      </w:r>
    </w:p>
    <w:p w:rsidR="008475CD" w:rsidRDefault="008475CD" w:rsidP="002F6DAD">
      <w:r>
        <w:t>Ćwiczenia s. 49. – zad.3.</w:t>
      </w:r>
    </w:p>
    <w:p w:rsidR="008475CD" w:rsidRDefault="008475CD" w:rsidP="002F6DAD">
      <w:r>
        <w:t>Ćwiczenia s. 49. – zad.5. dla chętnych.</w:t>
      </w:r>
    </w:p>
    <w:p w:rsidR="002F6DAD" w:rsidRDefault="002F6DAD" w:rsidP="002F6DAD">
      <w:r>
        <w:t>Edukacja matematyczna:</w:t>
      </w:r>
    </w:p>
    <w:p w:rsidR="00593078" w:rsidRDefault="00593078" w:rsidP="002F6DAD">
      <w:r>
        <w:t>Ćwiczenia s. 26.- zad. 1. (hasło prześlij do mnie – zadanie na „+”),</w:t>
      </w:r>
    </w:p>
    <w:p w:rsidR="002F6DAD" w:rsidRDefault="00593078" w:rsidP="002F6DAD">
      <w:r>
        <w:t>Ćwiczenia s. 26. zad. 2., zad.3.</w:t>
      </w:r>
      <w:r w:rsidR="00562889">
        <w:t>, zad. 4.</w:t>
      </w:r>
      <w:r>
        <w:t xml:space="preserve"> – PAMIĘTAJ! 1 minuta = 60 sekund,</w:t>
      </w:r>
      <w:r w:rsidR="00562889">
        <w:t xml:space="preserve"> 1 godzina = 60 minut, (dodawaj godziny z godzinami, minuty z minutami, sekundy z sekundami).</w:t>
      </w:r>
      <w:bookmarkStart w:id="0" w:name="_GoBack"/>
      <w:bookmarkEnd w:id="0"/>
    </w:p>
    <w:p w:rsidR="002F6DAD" w:rsidRDefault="002F6DAD" w:rsidP="002F6DAD">
      <w:r>
        <w:t>Pozdrawiam</w:t>
      </w:r>
    </w:p>
    <w:p w:rsidR="005C5EFB" w:rsidRDefault="002F6DAD" w:rsidP="002F6DAD">
      <w:r>
        <w:t>Aneta Ćwiertnia</w:t>
      </w:r>
    </w:p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E"/>
    <w:rsid w:val="0003426F"/>
    <w:rsid w:val="00036128"/>
    <w:rsid w:val="000437ED"/>
    <w:rsid w:val="00091217"/>
    <w:rsid w:val="00096273"/>
    <w:rsid w:val="000D057C"/>
    <w:rsid w:val="00103353"/>
    <w:rsid w:val="00103D56"/>
    <w:rsid w:val="00133979"/>
    <w:rsid w:val="00136F2B"/>
    <w:rsid w:val="00141FD1"/>
    <w:rsid w:val="001747E7"/>
    <w:rsid w:val="00183855"/>
    <w:rsid w:val="001B4D51"/>
    <w:rsid w:val="001E630C"/>
    <w:rsid w:val="002166DB"/>
    <w:rsid w:val="002264D8"/>
    <w:rsid w:val="002466EE"/>
    <w:rsid w:val="0026178A"/>
    <w:rsid w:val="002720D6"/>
    <w:rsid w:val="00294EEE"/>
    <w:rsid w:val="002A42FC"/>
    <w:rsid w:val="002A60D4"/>
    <w:rsid w:val="002B4E69"/>
    <w:rsid w:val="002E3E2E"/>
    <w:rsid w:val="002F6DAD"/>
    <w:rsid w:val="00303140"/>
    <w:rsid w:val="00320037"/>
    <w:rsid w:val="003412F8"/>
    <w:rsid w:val="00346A58"/>
    <w:rsid w:val="00362E44"/>
    <w:rsid w:val="00376138"/>
    <w:rsid w:val="003A30B8"/>
    <w:rsid w:val="003A7246"/>
    <w:rsid w:val="003B75E6"/>
    <w:rsid w:val="003C7255"/>
    <w:rsid w:val="003D5924"/>
    <w:rsid w:val="003E1A13"/>
    <w:rsid w:val="003F3A77"/>
    <w:rsid w:val="004167C0"/>
    <w:rsid w:val="004553CC"/>
    <w:rsid w:val="0047582B"/>
    <w:rsid w:val="004B0E82"/>
    <w:rsid w:val="004C1647"/>
    <w:rsid w:val="004D4B65"/>
    <w:rsid w:val="004F0401"/>
    <w:rsid w:val="00504AE5"/>
    <w:rsid w:val="00562889"/>
    <w:rsid w:val="005733F7"/>
    <w:rsid w:val="00585B63"/>
    <w:rsid w:val="00585BB9"/>
    <w:rsid w:val="00585FC5"/>
    <w:rsid w:val="00593078"/>
    <w:rsid w:val="005961AC"/>
    <w:rsid w:val="005A5639"/>
    <w:rsid w:val="005B57BB"/>
    <w:rsid w:val="005C5EFB"/>
    <w:rsid w:val="005D5DF9"/>
    <w:rsid w:val="005E0568"/>
    <w:rsid w:val="005E6DE2"/>
    <w:rsid w:val="0060028B"/>
    <w:rsid w:val="00606E4E"/>
    <w:rsid w:val="00622251"/>
    <w:rsid w:val="00646F4A"/>
    <w:rsid w:val="00651F98"/>
    <w:rsid w:val="00663DFC"/>
    <w:rsid w:val="00677A29"/>
    <w:rsid w:val="006A7331"/>
    <w:rsid w:val="006B1C96"/>
    <w:rsid w:val="006C09C7"/>
    <w:rsid w:val="007431BB"/>
    <w:rsid w:val="0078593E"/>
    <w:rsid w:val="00795F67"/>
    <w:rsid w:val="007A2C0E"/>
    <w:rsid w:val="007F14E5"/>
    <w:rsid w:val="008052AF"/>
    <w:rsid w:val="008475CD"/>
    <w:rsid w:val="00873C95"/>
    <w:rsid w:val="008D0EAC"/>
    <w:rsid w:val="00920C3E"/>
    <w:rsid w:val="00931620"/>
    <w:rsid w:val="00947CB2"/>
    <w:rsid w:val="009501D7"/>
    <w:rsid w:val="009827B4"/>
    <w:rsid w:val="009C5E48"/>
    <w:rsid w:val="00A061C8"/>
    <w:rsid w:val="00A131F0"/>
    <w:rsid w:val="00AA276E"/>
    <w:rsid w:val="00B416F1"/>
    <w:rsid w:val="00B45A23"/>
    <w:rsid w:val="00B70721"/>
    <w:rsid w:val="00B722F8"/>
    <w:rsid w:val="00B9473A"/>
    <w:rsid w:val="00BD4BC4"/>
    <w:rsid w:val="00C05C50"/>
    <w:rsid w:val="00C05CCA"/>
    <w:rsid w:val="00C10A93"/>
    <w:rsid w:val="00C46FB1"/>
    <w:rsid w:val="00C511C4"/>
    <w:rsid w:val="00C60207"/>
    <w:rsid w:val="00C96FF7"/>
    <w:rsid w:val="00CA33E5"/>
    <w:rsid w:val="00CD014C"/>
    <w:rsid w:val="00CD071A"/>
    <w:rsid w:val="00D0151E"/>
    <w:rsid w:val="00D23713"/>
    <w:rsid w:val="00D4485C"/>
    <w:rsid w:val="00D60A64"/>
    <w:rsid w:val="00D71E4B"/>
    <w:rsid w:val="00DA5143"/>
    <w:rsid w:val="00E26554"/>
    <w:rsid w:val="00E506BA"/>
    <w:rsid w:val="00E56EC3"/>
    <w:rsid w:val="00E74A88"/>
    <w:rsid w:val="00E84AC3"/>
    <w:rsid w:val="00ED7BCB"/>
    <w:rsid w:val="00EF7682"/>
    <w:rsid w:val="00F119E8"/>
    <w:rsid w:val="00F41C43"/>
    <w:rsid w:val="00F74DFB"/>
    <w:rsid w:val="00F90DAC"/>
    <w:rsid w:val="00FA5EA6"/>
    <w:rsid w:val="00FB290E"/>
    <w:rsid w:val="00FD2539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0A33-E4DD-4B79-A438-BB3EB1F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13</cp:revision>
  <dcterms:created xsi:type="dcterms:W3CDTF">2020-04-01T08:34:00Z</dcterms:created>
  <dcterms:modified xsi:type="dcterms:W3CDTF">2020-04-01T12:33:00Z</dcterms:modified>
</cp:coreProperties>
</file>