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24" w:rsidRPr="00813D39" w:rsidRDefault="00636F24" w:rsidP="00636F24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itam w poniedziałek, 15 czerwca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36F24" w:rsidRPr="00813D39" w:rsidRDefault="00636F24" w:rsidP="00636F24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 przyrodnicza</w:t>
      </w:r>
      <w:r w:rsidRPr="00813D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KOMPOZYCJE KWIATOWE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54.- 55.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tekst, wykonaj ustnie zad. 1., 2., 3.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37. zad. 1. – przypomnij sobie, jak pisze się zaproszenie.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37. zad. 2.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38. zad. 3., 4., 5.</w:t>
      </w:r>
      <w:r w:rsidR="00F824B5">
        <w:rPr>
          <w:rFonts w:ascii="Times New Roman" w:hAnsi="Times New Roman" w:cs="Times New Roman"/>
          <w:sz w:val="24"/>
          <w:szCs w:val="24"/>
        </w:rPr>
        <w:t xml:space="preserve"> – hasło prześlij do mnie ( zadanie na „+”).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F824B5">
        <w:rPr>
          <w:rFonts w:ascii="Times New Roman" w:hAnsi="Times New Roman" w:cs="Times New Roman"/>
          <w:sz w:val="24"/>
          <w:szCs w:val="24"/>
          <w:u w:val="single"/>
        </w:rPr>
        <w:t>ukacja zdrowotna:</w:t>
      </w:r>
    </w:p>
    <w:p w:rsidR="00F824B5" w:rsidRP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DBAĆ O PIĘKNE ZĘBY</w:t>
      </w:r>
      <w:r w:rsidRPr="00F824B5">
        <w:rPr>
          <w:rFonts w:ascii="Times New Roman" w:hAnsi="Times New Roman" w:cs="Times New Roman"/>
          <w:sz w:val="24"/>
          <w:szCs w:val="24"/>
        </w:rPr>
        <w:t>?</w:t>
      </w:r>
    </w:p>
    <w:p w:rsidR="00101469" w:rsidRDefault="007B798C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chętnych: </w:t>
      </w:r>
      <w:r w:rsidR="00636F24" w:rsidRPr="00A41BD3">
        <w:rPr>
          <w:rFonts w:ascii="Times New Roman" w:hAnsi="Times New Roman" w:cs="Times New Roman"/>
          <w:sz w:val="24"/>
          <w:szCs w:val="24"/>
        </w:rPr>
        <w:t>Podręcznik s.</w:t>
      </w:r>
      <w:r w:rsidR="00F824B5">
        <w:rPr>
          <w:rFonts w:ascii="Times New Roman" w:hAnsi="Times New Roman" w:cs="Times New Roman"/>
          <w:sz w:val="24"/>
          <w:szCs w:val="24"/>
        </w:rPr>
        <w:t xml:space="preserve"> 70</w:t>
      </w:r>
      <w:r w:rsidR="00636F24">
        <w:rPr>
          <w:rFonts w:ascii="Times New Roman" w:hAnsi="Times New Roman" w:cs="Times New Roman"/>
          <w:sz w:val="24"/>
          <w:szCs w:val="24"/>
        </w:rPr>
        <w:t>.</w:t>
      </w:r>
      <w:r w:rsidR="00F824B5">
        <w:rPr>
          <w:rFonts w:ascii="Times New Roman" w:hAnsi="Times New Roman" w:cs="Times New Roman"/>
          <w:sz w:val="24"/>
          <w:szCs w:val="24"/>
        </w:rPr>
        <w:t xml:space="preserve"> – 71.</w:t>
      </w:r>
    </w:p>
    <w:p w:rsidR="00636F24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przeczytaj informacje na temat pielęgnacji zębów,</w:t>
      </w:r>
    </w:p>
    <w:p w:rsid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przypomnij sobie i zapamiętaj 3 podstawowe zasady dbania o zęby,</w:t>
      </w:r>
    </w:p>
    <w:p w:rsid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ustnie zad. 1., 2.., 3., 4. s. 71.</w:t>
      </w:r>
    </w:p>
    <w:p w:rsid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50. zad. 1., 2., </w:t>
      </w:r>
    </w:p>
    <w:p w:rsid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51. zad. 3., </w:t>
      </w:r>
    </w:p>
    <w:p w:rsidR="005A1E1E" w:rsidRDefault="005A1E1E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52. zad. 7., 8.</w:t>
      </w:r>
      <w:r w:rsidR="0079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F824B5" w:rsidRDefault="00F824B5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51. zad. 4., 5.</w:t>
      </w:r>
    </w:p>
    <w:p w:rsidR="005A1E1E" w:rsidRDefault="005A1E1E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52. zad. 6.</w:t>
      </w:r>
    </w:p>
    <w:p w:rsidR="004312A8" w:rsidRDefault="004312A8" w:rsidP="004312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plastyczne:</w:t>
      </w:r>
    </w:p>
    <w:p w:rsidR="0023685F" w:rsidRDefault="0023685F" w:rsidP="00431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4312A8" w:rsidRDefault="004312A8" w:rsidP="00431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53. - praca plastyczna „Jakie zęby, taki uśmiech…”</w:t>
      </w:r>
    </w:p>
    <w:p w:rsidR="00636F24" w:rsidRDefault="00790C0B" w:rsidP="00636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0C0B">
        <w:rPr>
          <w:rFonts w:ascii="Times New Roman" w:hAnsi="Times New Roman" w:cs="Times New Roman"/>
          <w:sz w:val="24"/>
          <w:szCs w:val="24"/>
          <w:u w:val="single"/>
        </w:rPr>
        <w:t>Edukacja muzyczna:</w:t>
      </w:r>
    </w:p>
    <w:p w:rsidR="00101469" w:rsidRDefault="000A38D6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 WESOŁA I SMUTNA</w:t>
      </w:r>
    </w:p>
    <w:p w:rsidR="000A38D6" w:rsidRDefault="000A38D6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94. – przeczytaj informacje, wykonaj ustnie zad. 1., 2., 3.</w:t>
      </w:r>
    </w:p>
    <w:p w:rsidR="000A38D6" w:rsidRDefault="000A38D6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0A38D6" w:rsidRPr="00101469" w:rsidRDefault="000A38D6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s.75. zad. 10.</w:t>
      </w:r>
    </w:p>
    <w:p w:rsidR="00636F24" w:rsidRDefault="00636F24" w:rsidP="00636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D39">
        <w:rPr>
          <w:rFonts w:ascii="Times New Roman" w:hAnsi="Times New Roman" w:cs="Times New Roman"/>
          <w:sz w:val="24"/>
          <w:szCs w:val="24"/>
          <w:u w:val="single"/>
        </w:rPr>
        <w:t>Zajęcia rozwijające matematyczne zdolności uczniów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7045" w:rsidRDefault="00636F24" w:rsidP="00636F24">
      <w:pPr>
        <w:rPr>
          <w:rFonts w:ascii="Times New Roman" w:hAnsi="Times New Roman" w:cs="Times New Roman"/>
          <w:sz w:val="24"/>
          <w:szCs w:val="24"/>
        </w:rPr>
      </w:pPr>
      <w:r w:rsidRPr="000D5ECC">
        <w:rPr>
          <w:rFonts w:ascii="Times New Roman" w:hAnsi="Times New Roman" w:cs="Times New Roman"/>
          <w:sz w:val="24"/>
          <w:szCs w:val="24"/>
        </w:rPr>
        <w:lastRenderedPageBreak/>
        <w:t>Ćwiczenia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981DD8">
        <w:rPr>
          <w:rFonts w:ascii="Times New Roman" w:hAnsi="Times New Roman" w:cs="Times New Roman"/>
          <w:sz w:val="24"/>
          <w:szCs w:val="24"/>
        </w:rPr>
        <w:t>30. zad. 1., 2., 3.</w:t>
      </w:r>
    </w:p>
    <w:p w:rsidR="00981DD8" w:rsidRDefault="00981DD8" w:rsidP="00636F24">
      <w:pPr>
        <w:rPr>
          <w:rFonts w:ascii="Times New Roman" w:hAnsi="Times New Roman" w:cs="Times New Roman"/>
          <w:sz w:val="24"/>
          <w:szCs w:val="24"/>
        </w:rPr>
      </w:pPr>
      <w:r w:rsidRPr="000D5ECC">
        <w:rPr>
          <w:rFonts w:ascii="Times New Roman" w:hAnsi="Times New Roman" w:cs="Times New Roman"/>
          <w:sz w:val="24"/>
          <w:szCs w:val="24"/>
        </w:rPr>
        <w:t>Ćwiczenia</w:t>
      </w:r>
      <w:r>
        <w:rPr>
          <w:rFonts w:ascii="Times New Roman" w:hAnsi="Times New Roman" w:cs="Times New Roman"/>
          <w:sz w:val="24"/>
          <w:szCs w:val="24"/>
        </w:rPr>
        <w:t xml:space="preserve"> s. 31. zad. 4., 5., 6.</w:t>
      </w:r>
    </w:p>
    <w:p w:rsidR="00981DD8" w:rsidRDefault="00981DD8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981DD8" w:rsidRDefault="00981DD8" w:rsidP="00636F24">
      <w:pPr>
        <w:rPr>
          <w:rFonts w:ascii="Times New Roman" w:hAnsi="Times New Roman" w:cs="Times New Roman"/>
          <w:sz w:val="24"/>
          <w:szCs w:val="24"/>
        </w:rPr>
      </w:pPr>
      <w:r w:rsidRPr="000D5ECC">
        <w:rPr>
          <w:rFonts w:ascii="Times New Roman" w:hAnsi="Times New Roman" w:cs="Times New Roman"/>
          <w:sz w:val="24"/>
          <w:szCs w:val="24"/>
        </w:rPr>
        <w:t>Ćwiczenia</w:t>
      </w:r>
      <w:r>
        <w:rPr>
          <w:rFonts w:ascii="Times New Roman" w:hAnsi="Times New Roman" w:cs="Times New Roman"/>
          <w:sz w:val="24"/>
          <w:szCs w:val="24"/>
        </w:rPr>
        <w:t xml:space="preserve"> s. 32. zad. 1., 2., 3., 4., 5., 6., 7.</w:t>
      </w:r>
    </w:p>
    <w:p w:rsidR="00D60653" w:rsidRDefault="001C686E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2E0DEF" w:rsidRDefault="002E0DEF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 16.06., 17.06., 18.06., z powodu udziału nauczycieli w egzaminach 8-klasistów</w:t>
      </w:r>
      <w:r w:rsidR="004312A8">
        <w:rPr>
          <w:rFonts w:ascii="Times New Roman" w:hAnsi="Times New Roman" w:cs="Times New Roman"/>
          <w:sz w:val="24"/>
          <w:szCs w:val="24"/>
        </w:rPr>
        <w:t xml:space="preserve">, </w:t>
      </w:r>
      <w:r w:rsidR="0023685F">
        <w:rPr>
          <w:rFonts w:ascii="Times New Roman" w:hAnsi="Times New Roman" w:cs="Times New Roman"/>
          <w:sz w:val="24"/>
          <w:szCs w:val="24"/>
        </w:rPr>
        <w:t xml:space="preserve">zadania </w:t>
      </w:r>
      <w:r w:rsidR="004312A8">
        <w:rPr>
          <w:rFonts w:ascii="Times New Roman" w:hAnsi="Times New Roman" w:cs="Times New Roman"/>
          <w:sz w:val="24"/>
          <w:szCs w:val="24"/>
        </w:rPr>
        <w:t>nie będą przesyłane.</w:t>
      </w:r>
    </w:p>
    <w:p w:rsidR="002E0DEF" w:rsidRDefault="001C686E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chętnych, gdyby </w:t>
      </w:r>
      <w:r w:rsidR="00E536E0">
        <w:rPr>
          <w:rFonts w:ascii="Times New Roman" w:hAnsi="Times New Roman" w:cs="Times New Roman"/>
          <w:sz w:val="24"/>
          <w:szCs w:val="24"/>
        </w:rPr>
        <w:t xml:space="preserve">Wam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bookmarkStart w:id="0" w:name="_GoBack"/>
      <w:bookmarkEnd w:id="0"/>
      <w:r w:rsidR="002E0DEF">
        <w:rPr>
          <w:rFonts w:ascii="Times New Roman" w:hAnsi="Times New Roman" w:cs="Times New Roman"/>
          <w:sz w:val="24"/>
          <w:szCs w:val="24"/>
        </w:rPr>
        <w:t>nudziło:</w:t>
      </w:r>
    </w:p>
    <w:p w:rsidR="001E171F" w:rsidRPr="004312A8" w:rsidRDefault="001E171F" w:rsidP="00636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2A8">
        <w:rPr>
          <w:rFonts w:ascii="Times New Roman" w:hAnsi="Times New Roman" w:cs="Times New Roman"/>
          <w:sz w:val="24"/>
          <w:szCs w:val="24"/>
          <w:u w:val="single"/>
        </w:rPr>
        <w:t>Edukacja polonistyczna:</w:t>
      </w:r>
    </w:p>
    <w:p w:rsidR="002E0DEF" w:rsidRDefault="002E0DEF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NIE NUDZIĆ SIĘ W PODRÓŻY?</w:t>
      </w:r>
    </w:p>
    <w:p w:rsidR="002E0DEF" w:rsidRDefault="002E0DEF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80. – 81.- 82. – 83. – 84.</w:t>
      </w:r>
      <w:r w:rsidR="004312A8">
        <w:rPr>
          <w:rFonts w:ascii="Times New Roman" w:hAnsi="Times New Roman" w:cs="Times New Roman"/>
          <w:sz w:val="24"/>
          <w:szCs w:val="24"/>
        </w:rPr>
        <w:t xml:space="preserve"> – przeczytaj tekst.</w:t>
      </w:r>
    </w:p>
    <w:p w:rsidR="00635FA8" w:rsidRDefault="00EC50AD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66. zad. 1., 2., </w:t>
      </w:r>
    </w:p>
    <w:p w:rsidR="00EC50AD" w:rsidRDefault="00635FA8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6</w:t>
      </w:r>
      <w:r w:rsidR="004312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zad. </w:t>
      </w:r>
      <w:r w:rsidR="00EC50AD">
        <w:rPr>
          <w:rFonts w:ascii="Times New Roman" w:hAnsi="Times New Roman" w:cs="Times New Roman"/>
          <w:sz w:val="24"/>
          <w:szCs w:val="24"/>
        </w:rPr>
        <w:t>3., 4., 5.</w:t>
      </w:r>
      <w:r w:rsidR="00463D8E">
        <w:rPr>
          <w:rFonts w:ascii="Times New Roman" w:hAnsi="Times New Roman" w:cs="Times New Roman"/>
          <w:sz w:val="24"/>
          <w:szCs w:val="24"/>
        </w:rPr>
        <w:t>, 6.</w:t>
      </w:r>
    </w:p>
    <w:p w:rsidR="001E171F" w:rsidRPr="004312A8" w:rsidRDefault="001E171F" w:rsidP="00636F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2A8"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005217" w:rsidRDefault="00005217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POWTÓRZENIE:</w:t>
      </w:r>
    </w:p>
    <w:p w:rsidR="001E171F" w:rsidRDefault="00783D54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45. zad. 1., 2., 3.,</w:t>
      </w:r>
      <w:r w:rsidR="00005217">
        <w:rPr>
          <w:rFonts w:ascii="Times New Roman" w:hAnsi="Times New Roman" w:cs="Times New Roman"/>
          <w:sz w:val="24"/>
          <w:szCs w:val="24"/>
        </w:rPr>
        <w:t xml:space="preserve"> 4., 5.</w:t>
      </w:r>
    </w:p>
    <w:p w:rsidR="00005217" w:rsidRDefault="00005217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46. zad. 6., 7., 8.</w:t>
      </w:r>
    </w:p>
    <w:p w:rsidR="00005217" w:rsidRDefault="00005217" w:rsidP="00636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47. zad. 9., 10., 11., 12.</w:t>
      </w:r>
    </w:p>
    <w:p w:rsidR="00D60653" w:rsidRPr="00813D39" w:rsidRDefault="00D60653" w:rsidP="00D60653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Pozdrawiam</w:t>
      </w:r>
    </w:p>
    <w:p w:rsidR="00D60653" w:rsidRDefault="00D60653" w:rsidP="00D60653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D60653" w:rsidRDefault="00D60653" w:rsidP="00636F24">
      <w:pPr>
        <w:rPr>
          <w:rFonts w:ascii="Times New Roman" w:hAnsi="Times New Roman" w:cs="Times New Roman"/>
          <w:sz w:val="24"/>
          <w:szCs w:val="24"/>
        </w:rPr>
      </w:pPr>
    </w:p>
    <w:p w:rsidR="00636F24" w:rsidRDefault="00636F24" w:rsidP="00636F24"/>
    <w:p w:rsidR="00636F24" w:rsidRDefault="00636F24" w:rsidP="00636F24"/>
    <w:p w:rsidR="00636F24" w:rsidRDefault="00636F24" w:rsidP="00636F24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92"/>
    <w:rsid w:val="00000FC5"/>
    <w:rsid w:val="00005217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8566E"/>
    <w:rsid w:val="00091217"/>
    <w:rsid w:val="00096273"/>
    <w:rsid w:val="000A08F4"/>
    <w:rsid w:val="000A38D6"/>
    <w:rsid w:val="000B43A0"/>
    <w:rsid w:val="000B4B4F"/>
    <w:rsid w:val="000B4EAF"/>
    <w:rsid w:val="000B67CA"/>
    <w:rsid w:val="000B6C9E"/>
    <w:rsid w:val="000C077C"/>
    <w:rsid w:val="000C3FEE"/>
    <w:rsid w:val="000C4E47"/>
    <w:rsid w:val="000C5EC3"/>
    <w:rsid w:val="000D057C"/>
    <w:rsid w:val="000F4666"/>
    <w:rsid w:val="00100377"/>
    <w:rsid w:val="00101469"/>
    <w:rsid w:val="00103353"/>
    <w:rsid w:val="00103D56"/>
    <w:rsid w:val="0010585A"/>
    <w:rsid w:val="001068DE"/>
    <w:rsid w:val="0010735E"/>
    <w:rsid w:val="00110DA4"/>
    <w:rsid w:val="00123E3E"/>
    <w:rsid w:val="00133979"/>
    <w:rsid w:val="0013434D"/>
    <w:rsid w:val="00136F2B"/>
    <w:rsid w:val="00141FD1"/>
    <w:rsid w:val="00143021"/>
    <w:rsid w:val="00144706"/>
    <w:rsid w:val="00145614"/>
    <w:rsid w:val="00154697"/>
    <w:rsid w:val="001617BF"/>
    <w:rsid w:val="001641EE"/>
    <w:rsid w:val="00171D6D"/>
    <w:rsid w:val="001747E7"/>
    <w:rsid w:val="0017553F"/>
    <w:rsid w:val="00175637"/>
    <w:rsid w:val="0018317B"/>
    <w:rsid w:val="00183855"/>
    <w:rsid w:val="00184542"/>
    <w:rsid w:val="00190E1A"/>
    <w:rsid w:val="00194BBF"/>
    <w:rsid w:val="001955D2"/>
    <w:rsid w:val="00195A1F"/>
    <w:rsid w:val="00195D95"/>
    <w:rsid w:val="00196E46"/>
    <w:rsid w:val="001A2EC1"/>
    <w:rsid w:val="001A6D41"/>
    <w:rsid w:val="001B4D51"/>
    <w:rsid w:val="001C686E"/>
    <w:rsid w:val="001D0286"/>
    <w:rsid w:val="001D3139"/>
    <w:rsid w:val="001E171F"/>
    <w:rsid w:val="001E630C"/>
    <w:rsid w:val="001F0F3E"/>
    <w:rsid w:val="001F42F9"/>
    <w:rsid w:val="00212E02"/>
    <w:rsid w:val="00215BFB"/>
    <w:rsid w:val="0021610A"/>
    <w:rsid w:val="002166DB"/>
    <w:rsid w:val="00222115"/>
    <w:rsid w:val="002264D8"/>
    <w:rsid w:val="002334C4"/>
    <w:rsid w:val="0023685F"/>
    <w:rsid w:val="00237045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928E4"/>
    <w:rsid w:val="002A3DF6"/>
    <w:rsid w:val="002A42FC"/>
    <w:rsid w:val="002A60D4"/>
    <w:rsid w:val="002B4E69"/>
    <w:rsid w:val="002C385A"/>
    <w:rsid w:val="002C4090"/>
    <w:rsid w:val="002D2968"/>
    <w:rsid w:val="002D6B7D"/>
    <w:rsid w:val="002E0DEF"/>
    <w:rsid w:val="002E199D"/>
    <w:rsid w:val="002E3DBA"/>
    <w:rsid w:val="002E630E"/>
    <w:rsid w:val="002F1D6D"/>
    <w:rsid w:val="00303140"/>
    <w:rsid w:val="00304CEE"/>
    <w:rsid w:val="0030720A"/>
    <w:rsid w:val="003134C3"/>
    <w:rsid w:val="00316122"/>
    <w:rsid w:val="00320037"/>
    <w:rsid w:val="003202A6"/>
    <w:rsid w:val="003202E3"/>
    <w:rsid w:val="003246C8"/>
    <w:rsid w:val="00336689"/>
    <w:rsid w:val="00340606"/>
    <w:rsid w:val="003412F8"/>
    <w:rsid w:val="00344676"/>
    <w:rsid w:val="00346A58"/>
    <w:rsid w:val="00347453"/>
    <w:rsid w:val="0035340D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90A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3F4823"/>
    <w:rsid w:val="00414BCF"/>
    <w:rsid w:val="004167C0"/>
    <w:rsid w:val="004312A8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3D8E"/>
    <w:rsid w:val="00464149"/>
    <w:rsid w:val="0046581D"/>
    <w:rsid w:val="0046643B"/>
    <w:rsid w:val="00467182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236F"/>
    <w:rsid w:val="0050334D"/>
    <w:rsid w:val="00504AE5"/>
    <w:rsid w:val="00505D4B"/>
    <w:rsid w:val="00505DE0"/>
    <w:rsid w:val="00506366"/>
    <w:rsid w:val="0051444F"/>
    <w:rsid w:val="00516CDE"/>
    <w:rsid w:val="0053607F"/>
    <w:rsid w:val="00541595"/>
    <w:rsid w:val="0054340E"/>
    <w:rsid w:val="00546C75"/>
    <w:rsid w:val="005514EF"/>
    <w:rsid w:val="00556DE1"/>
    <w:rsid w:val="00566427"/>
    <w:rsid w:val="005708DE"/>
    <w:rsid w:val="005733F7"/>
    <w:rsid w:val="005772F5"/>
    <w:rsid w:val="00581DA9"/>
    <w:rsid w:val="00582C18"/>
    <w:rsid w:val="00582D05"/>
    <w:rsid w:val="005848F8"/>
    <w:rsid w:val="00585B63"/>
    <w:rsid w:val="00585BB9"/>
    <w:rsid w:val="00585FC5"/>
    <w:rsid w:val="00586C7C"/>
    <w:rsid w:val="005961AC"/>
    <w:rsid w:val="005968DB"/>
    <w:rsid w:val="005A1E1E"/>
    <w:rsid w:val="005A3E56"/>
    <w:rsid w:val="005A5639"/>
    <w:rsid w:val="005B57BB"/>
    <w:rsid w:val="005B6FE5"/>
    <w:rsid w:val="005C3D92"/>
    <w:rsid w:val="005C5EFB"/>
    <w:rsid w:val="005C6E7F"/>
    <w:rsid w:val="005D4DAA"/>
    <w:rsid w:val="005D5262"/>
    <w:rsid w:val="005E0568"/>
    <w:rsid w:val="005E072B"/>
    <w:rsid w:val="005E2E3C"/>
    <w:rsid w:val="005E5215"/>
    <w:rsid w:val="005E6DE2"/>
    <w:rsid w:val="005E74D6"/>
    <w:rsid w:val="005F3DA3"/>
    <w:rsid w:val="0060028B"/>
    <w:rsid w:val="0060300E"/>
    <w:rsid w:val="006054CC"/>
    <w:rsid w:val="00606E4E"/>
    <w:rsid w:val="00613081"/>
    <w:rsid w:val="00614F12"/>
    <w:rsid w:val="0062111E"/>
    <w:rsid w:val="00622251"/>
    <w:rsid w:val="006226A1"/>
    <w:rsid w:val="0063087A"/>
    <w:rsid w:val="00631F1B"/>
    <w:rsid w:val="00635FA8"/>
    <w:rsid w:val="00636F24"/>
    <w:rsid w:val="00646F4A"/>
    <w:rsid w:val="006475A2"/>
    <w:rsid w:val="00651F98"/>
    <w:rsid w:val="006534E9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3092"/>
    <w:rsid w:val="006C6C6F"/>
    <w:rsid w:val="006E0F95"/>
    <w:rsid w:val="006E4B8E"/>
    <w:rsid w:val="006E4D6D"/>
    <w:rsid w:val="006E5299"/>
    <w:rsid w:val="006F70D0"/>
    <w:rsid w:val="007004CD"/>
    <w:rsid w:val="00706E23"/>
    <w:rsid w:val="007075B2"/>
    <w:rsid w:val="00707878"/>
    <w:rsid w:val="0072239E"/>
    <w:rsid w:val="007402E2"/>
    <w:rsid w:val="007431BB"/>
    <w:rsid w:val="00745C87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3D54"/>
    <w:rsid w:val="0078593E"/>
    <w:rsid w:val="0079078D"/>
    <w:rsid w:val="00790C0B"/>
    <w:rsid w:val="007911C1"/>
    <w:rsid w:val="00793ADD"/>
    <w:rsid w:val="00795004"/>
    <w:rsid w:val="00795F67"/>
    <w:rsid w:val="007A2C0E"/>
    <w:rsid w:val="007B1C04"/>
    <w:rsid w:val="007B798C"/>
    <w:rsid w:val="007C1F08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27716"/>
    <w:rsid w:val="00835568"/>
    <w:rsid w:val="008360AD"/>
    <w:rsid w:val="00842FB0"/>
    <w:rsid w:val="00847413"/>
    <w:rsid w:val="00850059"/>
    <w:rsid w:val="008521BD"/>
    <w:rsid w:val="0086747A"/>
    <w:rsid w:val="00871CEE"/>
    <w:rsid w:val="008721AB"/>
    <w:rsid w:val="00873C95"/>
    <w:rsid w:val="0087488B"/>
    <w:rsid w:val="0088009F"/>
    <w:rsid w:val="00880DD6"/>
    <w:rsid w:val="00886252"/>
    <w:rsid w:val="00894C88"/>
    <w:rsid w:val="00895BDB"/>
    <w:rsid w:val="008A568E"/>
    <w:rsid w:val="008A574B"/>
    <w:rsid w:val="008B2289"/>
    <w:rsid w:val="008B69F1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0CA7"/>
    <w:rsid w:val="00903CBE"/>
    <w:rsid w:val="00903DAF"/>
    <w:rsid w:val="0090766C"/>
    <w:rsid w:val="009107C9"/>
    <w:rsid w:val="00920C3E"/>
    <w:rsid w:val="0092749D"/>
    <w:rsid w:val="00931620"/>
    <w:rsid w:val="009364DF"/>
    <w:rsid w:val="00941AAD"/>
    <w:rsid w:val="00944BEF"/>
    <w:rsid w:val="00947CB2"/>
    <w:rsid w:val="009501D7"/>
    <w:rsid w:val="009509CF"/>
    <w:rsid w:val="0095250F"/>
    <w:rsid w:val="00971816"/>
    <w:rsid w:val="00973D9A"/>
    <w:rsid w:val="00975F93"/>
    <w:rsid w:val="00977149"/>
    <w:rsid w:val="00981DD8"/>
    <w:rsid w:val="009827B4"/>
    <w:rsid w:val="00983574"/>
    <w:rsid w:val="009919F3"/>
    <w:rsid w:val="00994329"/>
    <w:rsid w:val="009946C5"/>
    <w:rsid w:val="009A1875"/>
    <w:rsid w:val="009A41EA"/>
    <w:rsid w:val="009B4099"/>
    <w:rsid w:val="009C2442"/>
    <w:rsid w:val="009C3F2E"/>
    <w:rsid w:val="009C452C"/>
    <w:rsid w:val="009C5E48"/>
    <w:rsid w:val="009D13D0"/>
    <w:rsid w:val="009D3CD2"/>
    <w:rsid w:val="009D6853"/>
    <w:rsid w:val="009E2754"/>
    <w:rsid w:val="009E49E2"/>
    <w:rsid w:val="009F1649"/>
    <w:rsid w:val="009F3976"/>
    <w:rsid w:val="009F6025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4078A"/>
    <w:rsid w:val="00A41000"/>
    <w:rsid w:val="00A501EF"/>
    <w:rsid w:val="00A54E7A"/>
    <w:rsid w:val="00A55C77"/>
    <w:rsid w:val="00A56573"/>
    <w:rsid w:val="00A84FDB"/>
    <w:rsid w:val="00A85CE8"/>
    <w:rsid w:val="00A90AA4"/>
    <w:rsid w:val="00A93281"/>
    <w:rsid w:val="00A9557F"/>
    <w:rsid w:val="00AA276E"/>
    <w:rsid w:val="00AA77DF"/>
    <w:rsid w:val="00AB1994"/>
    <w:rsid w:val="00AB708F"/>
    <w:rsid w:val="00AC741B"/>
    <w:rsid w:val="00AF5E62"/>
    <w:rsid w:val="00B13BE0"/>
    <w:rsid w:val="00B16E16"/>
    <w:rsid w:val="00B225FC"/>
    <w:rsid w:val="00B24935"/>
    <w:rsid w:val="00B349FA"/>
    <w:rsid w:val="00B37016"/>
    <w:rsid w:val="00B4070C"/>
    <w:rsid w:val="00B42F01"/>
    <w:rsid w:val="00B441DA"/>
    <w:rsid w:val="00B444E0"/>
    <w:rsid w:val="00B45A23"/>
    <w:rsid w:val="00B52A47"/>
    <w:rsid w:val="00B64555"/>
    <w:rsid w:val="00B6741B"/>
    <w:rsid w:val="00B70721"/>
    <w:rsid w:val="00B7178F"/>
    <w:rsid w:val="00B722F8"/>
    <w:rsid w:val="00B871BA"/>
    <w:rsid w:val="00B91474"/>
    <w:rsid w:val="00B9473A"/>
    <w:rsid w:val="00B97634"/>
    <w:rsid w:val="00BA1722"/>
    <w:rsid w:val="00BA5671"/>
    <w:rsid w:val="00BA6923"/>
    <w:rsid w:val="00BB695C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25E9C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11DD"/>
    <w:rsid w:val="00C72C8E"/>
    <w:rsid w:val="00C7438F"/>
    <w:rsid w:val="00C74E83"/>
    <w:rsid w:val="00C77245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E6E1C"/>
    <w:rsid w:val="00CF5FE6"/>
    <w:rsid w:val="00D00D62"/>
    <w:rsid w:val="00D01477"/>
    <w:rsid w:val="00D0151E"/>
    <w:rsid w:val="00D05C19"/>
    <w:rsid w:val="00D1161B"/>
    <w:rsid w:val="00D220D7"/>
    <w:rsid w:val="00D23713"/>
    <w:rsid w:val="00D254BA"/>
    <w:rsid w:val="00D3039B"/>
    <w:rsid w:val="00D34987"/>
    <w:rsid w:val="00D35919"/>
    <w:rsid w:val="00D37538"/>
    <w:rsid w:val="00D4485C"/>
    <w:rsid w:val="00D4645B"/>
    <w:rsid w:val="00D47127"/>
    <w:rsid w:val="00D51049"/>
    <w:rsid w:val="00D60653"/>
    <w:rsid w:val="00D71E4B"/>
    <w:rsid w:val="00D745A9"/>
    <w:rsid w:val="00D75043"/>
    <w:rsid w:val="00D82567"/>
    <w:rsid w:val="00D95214"/>
    <w:rsid w:val="00DA43CD"/>
    <w:rsid w:val="00DA5143"/>
    <w:rsid w:val="00DA6484"/>
    <w:rsid w:val="00DB1F37"/>
    <w:rsid w:val="00DB39D2"/>
    <w:rsid w:val="00DB429B"/>
    <w:rsid w:val="00DB7569"/>
    <w:rsid w:val="00DC260B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36E0"/>
    <w:rsid w:val="00E56EC3"/>
    <w:rsid w:val="00E65537"/>
    <w:rsid w:val="00E74A88"/>
    <w:rsid w:val="00E75CE6"/>
    <w:rsid w:val="00E77FE3"/>
    <w:rsid w:val="00E82B62"/>
    <w:rsid w:val="00E84176"/>
    <w:rsid w:val="00E84AC3"/>
    <w:rsid w:val="00EA6470"/>
    <w:rsid w:val="00EB1F7A"/>
    <w:rsid w:val="00EB6936"/>
    <w:rsid w:val="00EC50AD"/>
    <w:rsid w:val="00EC534D"/>
    <w:rsid w:val="00EC5D36"/>
    <w:rsid w:val="00ED083C"/>
    <w:rsid w:val="00ED478B"/>
    <w:rsid w:val="00ED670C"/>
    <w:rsid w:val="00ED7BCB"/>
    <w:rsid w:val="00EF74F5"/>
    <w:rsid w:val="00F0251F"/>
    <w:rsid w:val="00F1017C"/>
    <w:rsid w:val="00F119E8"/>
    <w:rsid w:val="00F224A5"/>
    <w:rsid w:val="00F22C05"/>
    <w:rsid w:val="00F25307"/>
    <w:rsid w:val="00F27E97"/>
    <w:rsid w:val="00F31108"/>
    <w:rsid w:val="00F3124E"/>
    <w:rsid w:val="00F34688"/>
    <w:rsid w:val="00F34E30"/>
    <w:rsid w:val="00F41C43"/>
    <w:rsid w:val="00F43FCD"/>
    <w:rsid w:val="00F4677C"/>
    <w:rsid w:val="00F66CE8"/>
    <w:rsid w:val="00F72DF9"/>
    <w:rsid w:val="00F74DFB"/>
    <w:rsid w:val="00F8170F"/>
    <w:rsid w:val="00F824B5"/>
    <w:rsid w:val="00F8583B"/>
    <w:rsid w:val="00F90DAC"/>
    <w:rsid w:val="00F96D1B"/>
    <w:rsid w:val="00FA2998"/>
    <w:rsid w:val="00FA35CC"/>
    <w:rsid w:val="00FA5EA6"/>
    <w:rsid w:val="00FB290E"/>
    <w:rsid w:val="00FB41AF"/>
    <w:rsid w:val="00FB55CA"/>
    <w:rsid w:val="00FD062D"/>
    <w:rsid w:val="00FD2539"/>
    <w:rsid w:val="00FD5A91"/>
    <w:rsid w:val="00FE4647"/>
    <w:rsid w:val="00FE4A07"/>
    <w:rsid w:val="00FE4AC0"/>
    <w:rsid w:val="00FE50C5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D0EA-6145-4971-AC77-0F58A45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24</cp:revision>
  <dcterms:created xsi:type="dcterms:W3CDTF">2020-06-14T19:28:00Z</dcterms:created>
  <dcterms:modified xsi:type="dcterms:W3CDTF">2020-06-15T06:04:00Z</dcterms:modified>
</cp:coreProperties>
</file>