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12" w:rsidRDefault="00861B12" w:rsidP="00861B12">
      <w:r>
        <w:t>Witam</w:t>
      </w:r>
      <w:r w:rsidR="002657C1">
        <w:t xml:space="preserve"> po Świętach,</w:t>
      </w:r>
      <w:r>
        <w:t xml:space="preserve"> w środę, 15 kwietnia 2020</w:t>
      </w:r>
      <w:r w:rsidR="002657C1">
        <w:t>,</w:t>
      </w:r>
    </w:p>
    <w:p w:rsidR="002657C1" w:rsidRDefault="002657C1" w:rsidP="00861B12">
      <w:r>
        <w:t>mam nadzieję, że wszyscy jesteście zdrowi.</w:t>
      </w:r>
    </w:p>
    <w:p w:rsidR="00861B12" w:rsidRDefault="00861B12" w:rsidP="00861B12">
      <w:r>
        <w:t>Przesyłam zadania do wykonania:</w:t>
      </w:r>
    </w:p>
    <w:p w:rsidR="00861B12" w:rsidRDefault="00861B12" w:rsidP="00861B12">
      <w:pPr>
        <w:rPr>
          <w:u w:val="single"/>
        </w:rPr>
      </w:pPr>
      <w:r>
        <w:rPr>
          <w:u w:val="single"/>
        </w:rPr>
        <w:t xml:space="preserve">Edukacja polonistyczna </w:t>
      </w:r>
    </w:p>
    <w:p w:rsidR="00861B12" w:rsidRDefault="00861B12" w:rsidP="00861B12">
      <w:r>
        <w:t>TROPIMY ORTOGRAFIĘ</w:t>
      </w:r>
    </w:p>
    <w:p w:rsidR="00861B12" w:rsidRDefault="00861B12" w:rsidP="00861B12">
      <w:r>
        <w:t>Podręcznik s. 60. – 61.</w:t>
      </w:r>
    </w:p>
    <w:p w:rsidR="008A7E7F" w:rsidRDefault="00861B12" w:rsidP="00861B12">
      <w:r>
        <w:t xml:space="preserve">– </w:t>
      </w:r>
      <w:r w:rsidR="008A7E7F">
        <w:t>przypomnij sobie pisownię „nie” z rzeczownikami</w:t>
      </w:r>
      <w:r w:rsidR="000E3A0D">
        <w:t xml:space="preserve"> </w:t>
      </w:r>
      <w:r w:rsidR="000E3A0D">
        <w:t>(łącznie)</w:t>
      </w:r>
      <w:r w:rsidR="008A7E7F">
        <w:t>, z</w:t>
      </w:r>
      <w:r w:rsidR="006117CB">
        <w:t xml:space="preserve"> p</w:t>
      </w:r>
      <w:r w:rsidR="000E3A0D">
        <w:t xml:space="preserve">rzymiotnikami </w:t>
      </w:r>
      <w:r w:rsidR="000E3A0D">
        <w:t>(łącznie)</w:t>
      </w:r>
      <w:r w:rsidR="000E3A0D">
        <w:t>,                                  z przysłówkami (</w:t>
      </w:r>
      <w:r w:rsidR="006117CB">
        <w:t>łącznie),</w:t>
      </w:r>
      <w:r w:rsidR="000E3A0D">
        <w:t xml:space="preserve"> z czasownikami (</w:t>
      </w:r>
      <w:r w:rsidR="006117CB">
        <w:t>oddzielnie),</w:t>
      </w:r>
    </w:p>
    <w:p w:rsidR="008A7E7F" w:rsidRDefault="008A7E7F" w:rsidP="00861B12">
      <w:r>
        <w:t xml:space="preserve">- </w:t>
      </w:r>
      <w:r w:rsidR="00861B12">
        <w:t>przeczytaj wiersz</w:t>
      </w:r>
      <w:r>
        <w:t>yki, podczas czytania, wyrazy pogrubione przeczytaj głośniej, zwróć na nie uwagę,</w:t>
      </w:r>
    </w:p>
    <w:p w:rsidR="00861B12" w:rsidRDefault="008A7E7F" w:rsidP="00861B12">
      <w:r>
        <w:t xml:space="preserve">- </w:t>
      </w:r>
      <w:r w:rsidR="00861B12">
        <w:t>wyszukaj i przeczytaj rymy,</w:t>
      </w:r>
    </w:p>
    <w:p w:rsidR="007C4539" w:rsidRDefault="007C4539" w:rsidP="00861B12">
      <w:r>
        <w:t>- s. 61., zad.3.</w:t>
      </w:r>
    </w:p>
    <w:p w:rsidR="002657C1" w:rsidRDefault="007C4539" w:rsidP="00861B12">
      <w:r>
        <w:t xml:space="preserve">Ćwiczenia s. 52. – zad.1., </w:t>
      </w:r>
      <w:r w:rsidR="00861B12">
        <w:t>zad.2.</w:t>
      </w:r>
      <w:r>
        <w:t xml:space="preserve"> (z kropeczką), </w:t>
      </w:r>
    </w:p>
    <w:p w:rsidR="00861B12" w:rsidRDefault="002657C1" w:rsidP="00861B12">
      <w:r>
        <w:t xml:space="preserve">Ćwiczenia s. 52. - </w:t>
      </w:r>
      <w:r w:rsidR="007C4539">
        <w:t>zad.3.</w:t>
      </w:r>
      <w:r w:rsidR="000E3A0D">
        <w:t xml:space="preserve"> – na kartce, włóż</w:t>
      </w:r>
      <w:r>
        <w:t xml:space="preserve"> do teczki,</w:t>
      </w:r>
    </w:p>
    <w:p w:rsidR="00861B12" w:rsidRDefault="007C4539" w:rsidP="00861B12">
      <w:r>
        <w:t>Ćwiczenia s. 53</w:t>
      </w:r>
      <w:r w:rsidR="00861B12">
        <w:t xml:space="preserve">. – zad. </w:t>
      </w:r>
      <w:r>
        <w:t>4</w:t>
      </w:r>
      <w:r w:rsidR="00861B12">
        <w:t>.</w:t>
      </w:r>
      <w:r>
        <w:t>, 5. – hasło z zad. 5</w:t>
      </w:r>
      <w:r w:rsidR="00861B12">
        <w:t xml:space="preserve">. prześlij do mnie ( zadanie na „+”), </w:t>
      </w:r>
    </w:p>
    <w:p w:rsidR="00861B12" w:rsidRDefault="00861B12" w:rsidP="00861B12">
      <w:pPr>
        <w:rPr>
          <w:u w:val="single"/>
        </w:rPr>
      </w:pPr>
      <w:r>
        <w:rPr>
          <w:u w:val="single"/>
        </w:rPr>
        <w:t>Edukacja matematyczna:</w:t>
      </w:r>
    </w:p>
    <w:p w:rsidR="008715B1" w:rsidRPr="008715B1" w:rsidRDefault="008715B1" w:rsidP="00861B12">
      <w:r w:rsidRPr="008715B1">
        <w:t>LICZBY CZTEROCYFROWE</w:t>
      </w:r>
    </w:p>
    <w:p w:rsidR="00B5549B" w:rsidRDefault="00B5549B" w:rsidP="00861B12">
      <w:r>
        <w:t>P</w:t>
      </w:r>
      <w:r w:rsidRPr="008715B1">
        <w:t>odręcznik s. 126.</w:t>
      </w:r>
      <w:r>
        <w:t xml:space="preserve"> - p</w:t>
      </w:r>
      <w:r w:rsidR="008715B1">
        <w:t>rzypomnij sobie zapis liczb czterocyfrowych, miejsce zapisu jedności, dziesiątek, setek, tysięcy</w:t>
      </w:r>
      <w:r>
        <w:t>,</w:t>
      </w:r>
    </w:p>
    <w:p w:rsidR="008715B1" w:rsidRPr="008715B1" w:rsidRDefault="00B5549B" w:rsidP="00861B12">
      <w:r>
        <w:t>P</w:t>
      </w:r>
      <w:r w:rsidR="008715B1" w:rsidRPr="008715B1">
        <w:t>odręcznik s. 126.</w:t>
      </w:r>
      <w:r w:rsidR="008715B1">
        <w:t xml:space="preserve"> – </w:t>
      </w:r>
      <w:r w:rsidR="009D6CD9">
        <w:t xml:space="preserve">zad. 1., 2., </w:t>
      </w:r>
      <w:r w:rsidR="00C84131">
        <w:t>5. – ustnie,</w:t>
      </w:r>
      <w:bookmarkStart w:id="0" w:name="_GoBack"/>
      <w:bookmarkEnd w:id="0"/>
    </w:p>
    <w:p w:rsidR="00EC2264" w:rsidRDefault="008715B1" w:rsidP="00861B12">
      <w:r>
        <w:t>Ćwiczenia s. 30</w:t>
      </w:r>
      <w:r w:rsidR="00861B12">
        <w:t xml:space="preserve">. zad. </w:t>
      </w:r>
      <w:r w:rsidR="00EC2264">
        <w:t>1., 2</w:t>
      </w:r>
      <w:r w:rsidR="00861B12">
        <w:t>.</w:t>
      </w:r>
      <w:r w:rsidR="00EC2264">
        <w:t>, 3., 4.</w:t>
      </w:r>
      <w:r w:rsidR="00861B12">
        <w:t xml:space="preserve"> </w:t>
      </w:r>
    </w:p>
    <w:p w:rsidR="00861B12" w:rsidRDefault="00EC2264" w:rsidP="00861B12">
      <w:r>
        <w:t>Ćwiczenia s. 31. zad. 5.– hasło</w:t>
      </w:r>
      <w:r w:rsidR="00861B12">
        <w:t xml:space="preserve"> wyślij do mnie – zadanie na „+”,</w:t>
      </w:r>
    </w:p>
    <w:p w:rsidR="002657C1" w:rsidRPr="002657C1" w:rsidRDefault="002657C1" w:rsidP="00861B12">
      <w:r w:rsidRPr="002657C1">
        <w:t>Pozdrawiam</w:t>
      </w:r>
    </w:p>
    <w:p w:rsidR="00861B12" w:rsidRDefault="00861B12" w:rsidP="00861B12">
      <w: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5364"/>
    <w:multiLevelType w:val="hybridMultilevel"/>
    <w:tmpl w:val="F1307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399D"/>
    <w:multiLevelType w:val="hybridMultilevel"/>
    <w:tmpl w:val="D5F0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40"/>
    <w:rsid w:val="0003426F"/>
    <w:rsid w:val="00036128"/>
    <w:rsid w:val="000437ED"/>
    <w:rsid w:val="00045E76"/>
    <w:rsid w:val="00091217"/>
    <w:rsid w:val="00096273"/>
    <w:rsid w:val="000B4B4F"/>
    <w:rsid w:val="000C4E47"/>
    <w:rsid w:val="000D057C"/>
    <w:rsid w:val="000E3A0D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747E7"/>
    <w:rsid w:val="00183855"/>
    <w:rsid w:val="001B4D51"/>
    <w:rsid w:val="001E630C"/>
    <w:rsid w:val="002166DB"/>
    <w:rsid w:val="002264D8"/>
    <w:rsid w:val="00245F4A"/>
    <w:rsid w:val="002466EE"/>
    <w:rsid w:val="002657C1"/>
    <w:rsid w:val="002720D6"/>
    <w:rsid w:val="002A42FC"/>
    <w:rsid w:val="002A60D4"/>
    <w:rsid w:val="002B4E69"/>
    <w:rsid w:val="00303140"/>
    <w:rsid w:val="00320037"/>
    <w:rsid w:val="003412F8"/>
    <w:rsid w:val="00346A58"/>
    <w:rsid w:val="00362E44"/>
    <w:rsid w:val="00376138"/>
    <w:rsid w:val="003A30B8"/>
    <w:rsid w:val="003A7246"/>
    <w:rsid w:val="003B1260"/>
    <w:rsid w:val="003B6431"/>
    <w:rsid w:val="003B75E6"/>
    <w:rsid w:val="003C7255"/>
    <w:rsid w:val="003D5924"/>
    <w:rsid w:val="003E1A13"/>
    <w:rsid w:val="003F3A77"/>
    <w:rsid w:val="00414BCF"/>
    <w:rsid w:val="004167C0"/>
    <w:rsid w:val="004553CC"/>
    <w:rsid w:val="00457BEA"/>
    <w:rsid w:val="00462E14"/>
    <w:rsid w:val="0047582B"/>
    <w:rsid w:val="004B0E82"/>
    <w:rsid w:val="004D4B65"/>
    <w:rsid w:val="004F0401"/>
    <w:rsid w:val="0050334D"/>
    <w:rsid w:val="00504AE5"/>
    <w:rsid w:val="0051444F"/>
    <w:rsid w:val="00546C75"/>
    <w:rsid w:val="00556DE1"/>
    <w:rsid w:val="005733F7"/>
    <w:rsid w:val="00585B63"/>
    <w:rsid w:val="00585BB9"/>
    <w:rsid w:val="00585FC5"/>
    <w:rsid w:val="005961AC"/>
    <w:rsid w:val="005A5639"/>
    <w:rsid w:val="005B57BB"/>
    <w:rsid w:val="005C5EFB"/>
    <w:rsid w:val="005E0568"/>
    <w:rsid w:val="005E6DE2"/>
    <w:rsid w:val="0060028B"/>
    <w:rsid w:val="00606E4E"/>
    <w:rsid w:val="006117CB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D2940"/>
    <w:rsid w:val="007431BB"/>
    <w:rsid w:val="00781335"/>
    <w:rsid w:val="0078593E"/>
    <w:rsid w:val="007911C1"/>
    <w:rsid w:val="00795F67"/>
    <w:rsid w:val="007A2C0E"/>
    <w:rsid w:val="007C4539"/>
    <w:rsid w:val="007F14E5"/>
    <w:rsid w:val="008052AF"/>
    <w:rsid w:val="00810EB3"/>
    <w:rsid w:val="00861B12"/>
    <w:rsid w:val="008715B1"/>
    <w:rsid w:val="00873C95"/>
    <w:rsid w:val="008A7E7F"/>
    <w:rsid w:val="008D01BF"/>
    <w:rsid w:val="008D0EAC"/>
    <w:rsid w:val="008F1E00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5E48"/>
    <w:rsid w:val="009D6CD9"/>
    <w:rsid w:val="009F7963"/>
    <w:rsid w:val="00A061C8"/>
    <w:rsid w:val="00A131F0"/>
    <w:rsid w:val="00A270EF"/>
    <w:rsid w:val="00A3184B"/>
    <w:rsid w:val="00A35505"/>
    <w:rsid w:val="00A84FDB"/>
    <w:rsid w:val="00A90A45"/>
    <w:rsid w:val="00AA276E"/>
    <w:rsid w:val="00B441DA"/>
    <w:rsid w:val="00B45A23"/>
    <w:rsid w:val="00B5549B"/>
    <w:rsid w:val="00B70721"/>
    <w:rsid w:val="00B722F8"/>
    <w:rsid w:val="00B9473A"/>
    <w:rsid w:val="00B97634"/>
    <w:rsid w:val="00BD4BC4"/>
    <w:rsid w:val="00C05C50"/>
    <w:rsid w:val="00C05CCA"/>
    <w:rsid w:val="00C10A93"/>
    <w:rsid w:val="00C511C4"/>
    <w:rsid w:val="00C60207"/>
    <w:rsid w:val="00C84131"/>
    <w:rsid w:val="00C96FF7"/>
    <w:rsid w:val="00CA33E5"/>
    <w:rsid w:val="00CA5361"/>
    <w:rsid w:val="00CC68E0"/>
    <w:rsid w:val="00CD014C"/>
    <w:rsid w:val="00CD071A"/>
    <w:rsid w:val="00D0151E"/>
    <w:rsid w:val="00D23713"/>
    <w:rsid w:val="00D34987"/>
    <w:rsid w:val="00D4485C"/>
    <w:rsid w:val="00D51049"/>
    <w:rsid w:val="00D71E4B"/>
    <w:rsid w:val="00DA5143"/>
    <w:rsid w:val="00DE6A7C"/>
    <w:rsid w:val="00E26554"/>
    <w:rsid w:val="00E27342"/>
    <w:rsid w:val="00E506BA"/>
    <w:rsid w:val="00E56EC3"/>
    <w:rsid w:val="00E65537"/>
    <w:rsid w:val="00E74A88"/>
    <w:rsid w:val="00E77FE3"/>
    <w:rsid w:val="00E84AC3"/>
    <w:rsid w:val="00EC2264"/>
    <w:rsid w:val="00ED478B"/>
    <w:rsid w:val="00ED7BCB"/>
    <w:rsid w:val="00EF50EA"/>
    <w:rsid w:val="00F119E8"/>
    <w:rsid w:val="00F41C43"/>
    <w:rsid w:val="00F74DFB"/>
    <w:rsid w:val="00F90DAC"/>
    <w:rsid w:val="00FA5EA6"/>
    <w:rsid w:val="00FB290E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0AA9-9DFD-4ADF-B984-604C088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B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B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10</cp:revision>
  <dcterms:created xsi:type="dcterms:W3CDTF">2020-04-14T08:58:00Z</dcterms:created>
  <dcterms:modified xsi:type="dcterms:W3CDTF">2020-04-14T13:42:00Z</dcterms:modified>
</cp:coreProperties>
</file>