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A3" w:rsidRDefault="00AC17A3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Witam,</w:t>
      </w:r>
    </w:p>
    <w:p w:rsidR="00AC17A3" w:rsidRDefault="00AC17A3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zadania na środę, 10 czerwca:</w:t>
      </w:r>
    </w:p>
    <w:p w:rsidR="00AC17A3" w:rsidRDefault="00AC17A3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 i społeczna: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17A3" w:rsidRDefault="00AC17A3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TROPIMY GRAMATYKĘ</w:t>
      </w:r>
    </w:p>
    <w:p w:rsidR="00AC17A3" w:rsidRDefault="00AC17A3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 wiadomości o rodzajach zdań</w:t>
      </w:r>
    </w:p>
    <w:p w:rsidR="006933F7" w:rsidRDefault="006933F7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 na ten temat:</w:t>
      </w:r>
    </w:p>
    <w:p w:rsidR="006933F7" w:rsidRDefault="00610570" w:rsidP="00AC17A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6933F7" w:rsidRPr="00A900B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https://www.youtube.com/watch?v=M8kc3hzRHZs</w:t>
        </w:r>
      </w:hyperlink>
      <w:r w:rsidR="00693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A7F" w:rsidRDefault="00156A7F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52. – przeczytaj informacje o </w:t>
      </w:r>
      <w:r w:rsidRPr="00571607">
        <w:rPr>
          <w:rFonts w:ascii="Times New Roman" w:hAnsi="Times New Roman" w:cs="Times New Roman"/>
          <w:b/>
          <w:sz w:val="24"/>
          <w:szCs w:val="24"/>
          <w:u w:val="single"/>
        </w:rPr>
        <w:t>rodzajach zdań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6A7F" w:rsidRPr="00DF689F" w:rsidRDefault="00156A7F" w:rsidP="00AC17A3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F689F">
        <w:rPr>
          <w:rFonts w:ascii="Times New Roman" w:hAnsi="Times New Roman" w:cs="Times New Roman"/>
          <w:color w:val="00B050"/>
          <w:sz w:val="24"/>
          <w:szCs w:val="24"/>
        </w:rPr>
        <w:t>ZDANIA OZNAJMUJĄCE – informują</w:t>
      </w:r>
      <w:r w:rsidR="00DF689F">
        <w:rPr>
          <w:rFonts w:ascii="Times New Roman" w:hAnsi="Times New Roman" w:cs="Times New Roman"/>
          <w:color w:val="00B050"/>
          <w:sz w:val="24"/>
          <w:szCs w:val="24"/>
        </w:rPr>
        <w:t>ce</w:t>
      </w:r>
      <w:r w:rsidRPr="00DF689F">
        <w:rPr>
          <w:rFonts w:ascii="Times New Roman" w:hAnsi="Times New Roman" w:cs="Times New Roman"/>
          <w:color w:val="00B050"/>
          <w:sz w:val="24"/>
          <w:szCs w:val="24"/>
        </w:rPr>
        <w:t xml:space="preserve"> o czymś, </w:t>
      </w:r>
      <w:r w:rsidR="00571607">
        <w:rPr>
          <w:rFonts w:ascii="Times New Roman" w:hAnsi="Times New Roman" w:cs="Times New Roman"/>
          <w:color w:val="00B050"/>
          <w:sz w:val="24"/>
          <w:szCs w:val="24"/>
        </w:rPr>
        <w:t>zakończone są</w:t>
      </w:r>
      <w:r w:rsidRPr="00DF689F">
        <w:rPr>
          <w:rFonts w:ascii="Times New Roman" w:hAnsi="Times New Roman" w:cs="Times New Roman"/>
          <w:color w:val="00B050"/>
          <w:sz w:val="24"/>
          <w:szCs w:val="24"/>
        </w:rPr>
        <w:t xml:space="preserve"> kropką (.)</w:t>
      </w:r>
    </w:p>
    <w:p w:rsidR="00156A7F" w:rsidRPr="00DF689F" w:rsidRDefault="00156A7F" w:rsidP="00AC17A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F689F">
        <w:rPr>
          <w:rFonts w:ascii="Times New Roman" w:hAnsi="Times New Roman" w:cs="Times New Roman"/>
          <w:color w:val="0070C0"/>
          <w:sz w:val="24"/>
          <w:szCs w:val="24"/>
        </w:rPr>
        <w:t>ZDANIA PYTAJĄCE – zadają</w:t>
      </w:r>
      <w:r w:rsidR="00DF689F">
        <w:rPr>
          <w:rFonts w:ascii="Times New Roman" w:hAnsi="Times New Roman" w:cs="Times New Roman"/>
          <w:color w:val="0070C0"/>
          <w:sz w:val="24"/>
          <w:szCs w:val="24"/>
        </w:rPr>
        <w:t>ce</w:t>
      </w:r>
      <w:r w:rsidRPr="00DF689F">
        <w:rPr>
          <w:rFonts w:ascii="Times New Roman" w:hAnsi="Times New Roman" w:cs="Times New Roman"/>
          <w:color w:val="0070C0"/>
          <w:sz w:val="24"/>
          <w:szCs w:val="24"/>
        </w:rPr>
        <w:t xml:space="preserve"> pytania, zakończone są znakiem zapytania (?)</w:t>
      </w:r>
    </w:p>
    <w:p w:rsidR="00156A7F" w:rsidRDefault="00156A7F" w:rsidP="00AC17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F689F">
        <w:rPr>
          <w:rFonts w:ascii="Times New Roman" w:hAnsi="Times New Roman" w:cs="Times New Roman"/>
          <w:color w:val="FF0000"/>
          <w:sz w:val="24"/>
          <w:szCs w:val="24"/>
        </w:rPr>
        <w:t xml:space="preserve">ZDANIA ROZKAZUJĄCE </w:t>
      </w:r>
      <w:r w:rsidR="00DF689F" w:rsidRPr="00DF689F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DF68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689F" w:rsidRPr="00DF689F">
        <w:rPr>
          <w:rFonts w:ascii="Times New Roman" w:hAnsi="Times New Roman" w:cs="Times New Roman"/>
          <w:color w:val="FF0000"/>
          <w:sz w:val="24"/>
          <w:szCs w:val="24"/>
        </w:rPr>
        <w:t>wyrażają</w:t>
      </w:r>
      <w:r w:rsidR="00DF689F">
        <w:rPr>
          <w:rFonts w:ascii="Times New Roman" w:hAnsi="Times New Roman" w:cs="Times New Roman"/>
          <w:color w:val="FF0000"/>
          <w:sz w:val="24"/>
          <w:szCs w:val="24"/>
        </w:rPr>
        <w:t>ce</w:t>
      </w:r>
      <w:r w:rsidR="00DF689F" w:rsidRPr="00DF689F">
        <w:rPr>
          <w:rFonts w:ascii="Times New Roman" w:hAnsi="Times New Roman" w:cs="Times New Roman"/>
          <w:color w:val="FF0000"/>
          <w:sz w:val="24"/>
          <w:szCs w:val="24"/>
        </w:rPr>
        <w:t xml:space="preserve"> rozkaz, życzenie lub prośbę, kończą się najczęściej wykrzyknikiem (!)</w:t>
      </w:r>
    </w:p>
    <w:p w:rsidR="00DF689F" w:rsidRDefault="00DF689F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ustnie zad. 1. na s. 53.</w:t>
      </w:r>
    </w:p>
    <w:p w:rsidR="0090417E" w:rsidRDefault="0090417E" w:rsidP="00904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34. zad. 1.</w:t>
      </w:r>
    </w:p>
    <w:p w:rsidR="00722953" w:rsidRDefault="00722953" w:rsidP="0072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52. - </w:t>
      </w:r>
      <w:r w:rsidRPr="00571607">
        <w:rPr>
          <w:rFonts w:ascii="Times New Roman" w:hAnsi="Times New Roman" w:cs="Times New Roman"/>
          <w:b/>
          <w:sz w:val="24"/>
          <w:szCs w:val="24"/>
          <w:u w:val="single"/>
        </w:rPr>
        <w:t>Najważniejsze wyrazy w zdaniu</w:t>
      </w:r>
      <w:r w:rsidR="00211E89" w:rsidRPr="00571607">
        <w:rPr>
          <w:rFonts w:ascii="Times New Roman" w:hAnsi="Times New Roman" w:cs="Times New Roman"/>
          <w:b/>
          <w:sz w:val="24"/>
          <w:szCs w:val="24"/>
          <w:u w:val="single"/>
        </w:rPr>
        <w:t>. Równoważniki zdań</w:t>
      </w:r>
      <w:r w:rsidR="00211E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przeczytaj informacje,</w:t>
      </w:r>
    </w:p>
    <w:p w:rsidR="00722953" w:rsidRDefault="00722953" w:rsidP="0072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53. zad.</w:t>
      </w:r>
      <w:r w:rsidR="00211E89">
        <w:rPr>
          <w:rFonts w:ascii="Times New Roman" w:hAnsi="Times New Roman" w:cs="Times New Roman"/>
          <w:sz w:val="24"/>
          <w:szCs w:val="24"/>
        </w:rPr>
        <w:t xml:space="preserve"> 2., 6.</w:t>
      </w:r>
      <w:r w:rsidR="00571607">
        <w:rPr>
          <w:rFonts w:ascii="Times New Roman" w:hAnsi="Times New Roman" w:cs="Times New Roman"/>
          <w:sz w:val="24"/>
          <w:szCs w:val="24"/>
        </w:rPr>
        <w:t>– ustnie,</w:t>
      </w:r>
    </w:p>
    <w:p w:rsidR="0090417E" w:rsidRDefault="0090417E" w:rsidP="0072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34. zad. </w:t>
      </w:r>
      <w:r w:rsidR="008B5C10">
        <w:rPr>
          <w:rFonts w:ascii="Times New Roman" w:hAnsi="Times New Roman" w:cs="Times New Roman"/>
          <w:sz w:val="24"/>
          <w:szCs w:val="24"/>
        </w:rPr>
        <w:t>2. – prześlij do mnie wyrazy, które podkreśliłeś ( zadanie na „+”)</w:t>
      </w:r>
      <w:r w:rsidR="00571607">
        <w:rPr>
          <w:rFonts w:ascii="Times New Roman" w:hAnsi="Times New Roman" w:cs="Times New Roman"/>
          <w:sz w:val="24"/>
          <w:szCs w:val="24"/>
        </w:rPr>
        <w:t>,</w:t>
      </w:r>
      <w:r w:rsidR="008B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10" w:rsidRDefault="008B5C10" w:rsidP="0072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34. zad. 3. ( z kropeczką),</w:t>
      </w:r>
    </w:p>
    <w:p w:rsidR="00C7278E" w:rsidRDefault="001E7842" w:rsidP="0072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53</w:t>
      </w:r>
      <w:r w:rsidR="00C7278E">
        <w:rPr>
          <w:rFonts w:ascii="Times New Roman" w:hAnsi="Times New Roman" w:cs="Times New Roman"/>
          <w:sz w:val="24"/>
          <w:szCs w:val="24"/>
        </w:rPr>
        <w:t xml:space="preserve">. – </w:t>
      </w:r>
      <w:r w:rsidR="00C7278E" w:rsidRPr="00571607">
        <w:rPr>
          <w:rFonts w:ascii="Times New Roman" w:hAnsi="Times New Roman" w:cs="Times New Roman"/>
          <w:b/>
          <w:sz w:val="24"/>
          <w:szCs w:val="24"/>
          <w:u w:val="single"/>
        </w:rPr>
        <w:t xml:space="preserve">Zdania proste, </w:t>
      </w:r>
      <w:r w:rsidR="00A26C40">
        <w:rPr>
          <w:rFonts w:ascii="Times New Roman" w:hAnsi="Times New Roman" w:cs="Times New Roman"/>
          <w:b/>
          <w:sz w:val="24"/>
          <w:szCs w:val="24"/>
          <w:u w:val="single"/>
        </w:rPr>
        <w:t xml:space="preserve">rozwinięte, </w:t>
      </w:r>
      <w:r w:rsidR="00C7278E" w:rsidRPr="00571607">
        <w:rPr>
          <w:rFonts w:ascii="Times New Roman" w:hAnsi="Times New Roman" w:cs="Times New Roman"/>
          <w:b/>
          <w:sz w:val="24"/>
          <w:szCs w:val="24"/>
          <w:u w:val="single"/>
        </w:rPr>
        <w:t>pojedyncze, złożone</w:t>
      </w:r>
      <w:r w:rsidR="00C7278E">
        <w:rPr>
          <w:rFonts w:ascii="Times New Roman" w:hAnsi="Times New Roman" w:cs="Times New Roman"/>
          <w:sz w:val="24"/>
          <w:szCs w:val="24"/>
        </w:rPr>
        <w:t xml:space="preserve"> – przeczytaj informacje,</w:t>
      </w:r>
    </w:p>
    <w:p w:rsidR="00C7278E" w:rsidRDefault="001E7842" w:rsidP="0072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53</w:t>
      </w:r>
      <w:r w:rsidR="00C7278E">
        <w:rPr>
          <w:rFonts w:ascii="Times New Roman" w:hAnsi="Times New Roman" w:cs="Times New Roman"/>
          <w:sz w:val="24"/>
          <w:szCs w:val="24"/>
        </w:rPr>
        <w:t>. – zad. 4., 5.</w:t>
      </w:r>
      <w:r w:rsidR="00571607">
        <w:rPr>
          <w:rFonts w:ascii="Times New Roman" w:hAnsi="Times New Roman" w:cs="Times New Roman"/>
          <w:sz w:val="24"/>
          <w:szCs w:val="24"/>
        </w:rPr>
        <w:t xml:space="preserve"> – ustnie,</w:t>
      </w:r>
    </w:p>
    <w:p w:rsidR="001E7842" w:rsidRDefault="001E7842" w:rsidP="0072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35. zad.5.</w:t>
      </w:r>
      <w:r w:rsidR="008B5C10">
        <w:rPr>
          <w:rFonts w:ascii="Times New Roman" w:hAnsi="Times New Roman" w:cs="Times New Roman"/>
          <w:sz w:val="24"/>
          <w:szCs w:val="24"/>
        </w:rPr>
        <w:t xml:space="preserve"> ( z kropeczką)</w:t>
      </w:r>
      <w:r w:rsidR="00571607">
        <w:rPr>
          <w:rFonts w:ascii="Times New Roman" w:hAnsi="Times New Roman" w:cs="Times New Roman"/>
          <w:sz w:val="24"/>
          <w:szCs w:val="24"/>
        </w:rPr>
        <w:t>.</w:t>
      </w:r>
    </w:p>
    <w:p w:rsidR="00AC17A3" w:rsidRDefault="007549DE" w:rsidP="00AC17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17A3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8B5C10" w:rsidRDefault="007549DE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MILION – LICZBA SIEDMIOCYFROWA</w:t>
      </w:r>
    </w:p>
    <w:p w:rsidR="007549DE" w:rsidRDefault="007F5325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12</w:t>
      </w:r>
      <w:r w:rsidR="00CE4AAC">
        <w:rPr>
          <w:rFonts w:ascii="Times New Roman" w:hAnsi="Times New Roman" w:cs="Times New Roman"/>
          <w:sz w:val="24"/>
          <w:szCs w:val="24"/>
        </w:rPr>
        <w:t>4. – przeczytaj informacje w górnej części strony, wykonaj ustnie zad. 1., 2., 3., 4.,</w:t>
      </w:r>
    </w:p>
    <w:p w:rsidR="00CE4AAC" w:rsidRDefault="00CE4AAC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26. zad. 1., 2., 3.</w:t>
      </w:r>
      <w:r w:rsidR="00571607">
        <w:rPr>
          <w:rFonts w:ascii="Times New Roman" w:hAnsi="Times New Roman" w:cs="Times New Roman"/>
          <w:sz w:val="24"/>
          <w:szCs w:val="24"/>
        </w:rPr>
        <w:t>,</w:t>
      </w:r>
    </w:p>
    <w:p w:rsidR="00CE4AAC" w:rsidRDefault="00CE4AAC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27. zad.</w:t>
      </w:r>
      <w:r w:rsidR="00A26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4., 5., 6.</w:t>
      </w:r>
      <w:r w:rsidR="00070154">
        <w:rPr>
          <w:rFonts w:ascii="Times New Roman" w:hAnsi="Times New Roman" w:cs="Times New Roman"/>
          <w:sz w:val="24"/>
          <w:szCs w:val="24"/>
        </w:rPr>
        <w:t xml:space="preserve"> – odpowiedź prześlij do mnie ( zadanie na „+”),</w:t>
      </w:r>
    </w:p>
    <w:p w:rsidR="00CE4AAC" w:rsidRDefault="00CE4AAC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CE4AAC" w:rsidRPr="008B5C10" w:rsidRDefault="00CE4AAC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27. zad.7.</w:t>
      </w:r>
    </w:p>
    <w:p w:rsidR="00AC17A3" w:rsidRDefault="00AC17A3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AC17A3" w:rsidRDefault="00AC17A3" w:rsidP="00AC1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Aneta Ćwiertnia </w:t>
      </w:r>
    </w:p>
    <w:p w:rsidR="00AC17A3" w:rsidRDefault="00AC17A3" w:rsidP="00AC17A3">
      <w:bookmarkStart w:id="0" w:name="_GoBack"/>
      <w:bookmarkEnd w:id="0"/>
    </w:p>
    <w:p w:rsidR="005C5EFB" w:rsidRDefault="005C5EFB"/>
    <w:sectPr w:rsidR="005C5EFB" w:rsidSect="005D591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18"/>
    <w:rsid w:val="00000FC5"/>
    <w:rsid w:val="000070F1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70154"/>
    <w:rsid w:val="00080148"/>
    <w:rsid w:val="0008105D"/>
    <w:rsid w:val="00091217"/>
    <w:rsid w:val="00096273"/>
    <w:rsid w:val="000A08F4"/>
    <w:rsid w:val="000B4B4F"/>
    <w:rsid w:val="000B4EAF"/>
    <w:rsid w:val="000B67CA"/>
    <w:rsid w:val="000B6C9E"/>
    <w:rsid w:val="000C077C"/>
    <w:rsid w:val="000C3FEE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434D"/>
    <w:rsid w:val="00136F2B"/>
    <w:rsid w:val="00141FD1"/>
    <w:rsid w:val="00143021"/>
    <w:rsid w:val="00144706"/>
    <w:rsid w:val="00145614"/>
    <w:rsid w:val="00154697"/>
    <w:rsid w:val="00156A7F"/>
    <w:rsid w:val="001617BF"/>
    <w:rsid w:val="001641EE"/>
    <w:rsid w:val="00171D6D"/>
    <w:rsid w:val="001747E7"/>
    <w:rsid w:val="0018317B"/>
    <w:rsid w:val="00183855"/>
    <w:rsid w:val="00184542"/>
    <w:rsid w:val="00190E1A"/>
    <w:rsid w:val="00194BBF"/>
    <w:rsid w:val="00195A1F"/>
    <w:rsid w:val="00195D95"/>
    <w:rsid w:val="00196E46"/>
    <w:rsid w:val="001A2EC1"/>
    <w:rsid w:val="001A6D41"/>
    <w:rsid w:val="001B4D51"/>
    <w:rsid w:val="001D3139"/>
    <w:rsid w:val="001E630C"/>
    <w:rsid w:val="001E7842"/>
    <w:rsid w:val="001F0F3E"/>
    <w:rsid w:val="001F42F9"/>
    <w:rsid w:val="00211E89"/>
    <w:rsid w:val="00212E02"/>
    <w:rsid w:val="00215BFB"/>
    <w:rsid w:val="0021610A"/>
    <w:rsid w:val="002166DB"/>
    <w:rsid w:val="00222115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80A16"/>
    <w:rsid w:val="00284B8E"/>
    <w:rsid w:val="00285919"/>
    <w:rsid w:val="002928E4"/>
    <w:rsid w:val="002A3DF6"/>
    <w:rsid w:val="002A42FC"/>
    <w:rsid w:val="002A60D4"/>
    <w:rsid w:val="002B4E69"/>
    <w:rsid w:val="002C4090"/>
    <w:rsid w:val="002D2968"/>
    <w:rsid w:val="002D6B7D"/>
    <w:rsid w:val="002E3DBA"/>
    <w:rsid w:val="002E630E"/>
    <w:rsid w:val="002F1D6D"/>
    <w:rsid w:val="00303140"/>
    <w:rsid w:val="00304CEE"/>
    <w:rsid w:val="0030720A"/>
    <w:rsid w:val="003134C3"/>
    <w:rsid w:val="00316122"/>
    <w:rsid w:val="00320037"/>
    <w:rsid w:val="003202A6"/>
    <w:rsid w:val="003202E3"/>
    <w:rsid w:val="003246C8"/>
    <w:rsid w:val="00336689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581D"/>
    <w:rsid w:val="0046643B"/>
    <w:rsid w:val="00467182"/>
    <w:rsid w:val="00467E2E"/>
    <w:rsid w:val="0047582B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236F"/>
    <w:rsid w:val="0050334D"/>
    <w:rsid w:val="00504AE5"/>
    <w:rsid w:val="00505D4B"/>
    <w:rsid w:val="00505DE0"/>
    <w:rsid w:val="00506366"/>
    <w:rsid w:val="0051444F"/>
    <w:rsid w:val="00516CDE"/>
    <w:rsid w:val="0053607F"/>
    <w:rsid w:val="0054340E"/>
    <w:rsid w:val="00546C75"/>
    <w:rsid w:val="005514EF"/>
    <w:rsid w:val="00556DE1"/>
    <w:rsid w:val="00566427"/>
    <w:rsid w:val="005708DE"/>
    <w:rsid w:val="00571607"/>
    <w:rsid w:val="005733F7"/>
    <w:rsid w:val="005772F5"/>
    <w:rsid w:val="00582C18"/>
    <w:rsid w:val="00582D05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6E7F"/>
    <w:rsid w:val="005D5918"/>
    <w:rsid w:val="005E0568"/>
    <w:rsid w:val="005E072B"/>
    <w:rsid w:val="005E5215"/>
    <w:rsid w:val="005E6DE2"/>
    <w:rsid w:val="005E74D6"/>
    <w:rsid w:val="005F3DA3"/>
    <w:rsid w:val="0060028B"/>
    <w:rsid w:val="0060300E"/>
    <w:rsid w:val="006054CC"/>
    <w:rsid w:val="00606E4E"/>
    <w:rsid w:val="00610570"/>
    <w:rsid w:val="00614F12"/>
    <w:rsid w:val="0062111E"/>
    <w:rsid w:val="00622251"/>
    <w:rsid w:val="006226A1"/>
    <w:rsid w:val="0063087A"/>
    <w:rsid w:val="00631F1B"/>
    <w:rsid w:val="00646F4A"/>
    <w:rsid w:val="006475A2"/>
    <w:rsid w:val="00651F98"/>
    <w:rsid w:val="006534E9"/>
    <w:rsid w:val="00663DFC"/>
    <w:rsid w:val="0067130D"/>
    <w:rsid w:val="00677A29"/>
    <w:rsid w:val="00691573"/>
    <w:rsid w:val="006929BB"/>
    <w:rsid w:val="006933F7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E5299"/>
    <w:rsid w:val="006F70D0"/>
    <w:rsid w:val="007004CD"/>
    <w:rsid w:val="00706E23"/>
    <w:rsid w:val="007075B2"/>
    <w:rsid w:val="00707878"/>
    <w:rsid w:val="0072239E"/>
    <w:rsid w:val="00722953"/>
    <w:rsid w:val="007402E2"/>
    <w:rsid w:val="007431BB"/>
    <w:rsid w:val="00745C87"/>
    <w:rsid w:val="00745F79"/>
    <w:rsid w:val="0074607E"/>
    <w:rsid w:val="007549D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C1F08"/>
    <w:rsid w:val="007D0D40"/>
    <w:rsid w:val="007E3EAB"/>
    <w:rsid w:val="007E5E2A"/>
    <w:rsid w:val="007E6B00"/>
    <w:rsid w:val="007F14E5"/>
    <w:rsid w:val="007F29A9"/>
    <w:rsid w:val="007F5325"/>
    <w:rsid w:val="007F7D35"/>
    <w:rsid w:val="008052AF"/>
    <w:rsid w:val="00810EB3"/>
    <w:rsid w:val="00812E76"/>
    <w:rsid w:val="00815FDD"/>
    <w:rsid w:val="00835568"/>
    <w:rsid w:val="008360AD"/>
    <w:rsid w:val="00842FB0"/>
    <w:rsid w:val="00847413"/>
    <w:rsid w:val="00850059"/>
    <w:rsid w:val="008521BD"/>
    <w:rsid w:val="0086747A"/>
    <w:rsid w:val="008721AB"/>
    <w:rsid w:val="00873C95"/>
    <w:rsid w:val="0087488B"/>
    <w:rsid w:val="00886252"/>
    <w:rsid w:val="00894C88"/>
    <w:rsid w:val="008A568E"/>
    <w:rsid w:val="008A574B"/>
    <w:rsid w:val="008B2289"/>
    <w:rsid w:val="008B5C10"/>
    <w:rsid w:val="008B69F1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0CA7"/>
    <w:rsid w:val="00903CBE"/>
    <w:rsid w:val="00903DAF"/>
    <w:rsid w:val="0090417E"/>
    <w:rsid w:val="0090766C"/>
    <w:rsid w:val="009107C9"/>
    <w:rsid w:val="00920C3E"/>
    <w:rsid w:val="00931620"/>
    <w:rsid w:val="009364DF"/>
    <w:rsid w:val="00941AAD"/>
    <w:rsid w:val="00944BEF"/>
    <w:rsid w:val="00947CB2"/>
    <w:rsid w:val="009501D7"/>
    <w:rsid w:val="009509CF"/>
    <w:rsid w:val="0095250F"/>
    <w:rsid w:val="00971816"/>
    <w:rsid w:val="00973D9A"/>
    <w:rsid w:val="00975F93"/>
    <w:rsid w:val="00977149"/>
    <w:rsid w:val="009827B4"/>
    <w:rsid w:val="00983574"/>
    <w:rsid w:val="009919F3"/>
    <w:rsid w:val="00994329"/>
    <w:rsid w:val="009A1875"/>
    <w:rsid w:val="009A41EA"/>
    <w:rsid w:val="009B4099"/>
    <w:rsid w:val="009C2442"/>
    <w:rsid w:val="009C3F2E"/>
    <w:rsid w:val="009C452C"/>
    <w:rsid w:val="009C5E48"/>
    <w:rsid w:val="009D13D0"/>
    <w:rsid w:val="009D3CD2"/>
    <w:rsid w:val="009D6853"/>
    <w:rsid w:val="009E2754"/>
    <w:rsid w:val="009E49E2"/>
    <w:rsid w:val="009F1649"/>
    <w:rsid w:val="009F3976"/>
    <w:rsid w:val="009F7963"/>
    <w:rsid w:val="00A061C8"/>
    <w:rsid w:val="00A11252"/>
    <w:rsid w:val="00A131F0"/>
    <w:rsid w:val="00A14F19"/>
    <w:rsid w:val="00A26B21"/>
    <w:rsid w:val="00A26C40"/>
    <w:rsid w:val="00A270EF"/>
    <w:rsid w:val="00A2744F"/>
    <w:rsid w:val="00A3184B"/>
    <w:rsid w:val="00A35505"/>
    <w:rsid w:val="00A41000"/>
    <w:rsid w:val="00A501EF"/>
    <w:rsid w:val="00A54E7A"/>
    <w:rsid w:val="00A55C77"/>
    <w:rsid w:val="00A84FDB"/>
    <w:rsid w:val="00A85CE8"/>
    <w:rsid w:val="00A90AA4"/>
    <w:rsid w:val="00A93281"/>
    <w:rsid w:val="00A9557F"/>
    <w:rsid w:val="00AA276E"/>
    <w:rsid w:val="00AA77DF"/>
    <w:rsid w:val="00AB1994"/>
    <w:rsid w:val="00AB708F"/>
    <w:rsid w:val="00AC17A3"/>
    <w:rsid w:val="00AC741B"/>
    <w:rsid w:val="00AF5E62"/>
    <w:rsid w:val="00B16E16"/>
    <w:rsid w:val="00B225FC"/>
    <w:rsid w:val="00B24935"/>
    <w:rsid w:val="00B349FA"/>
    <w:rsid w:val="00B37016"/>
    <w:rsid w:val="00B4070C"/>
    <w:rsid w:val="00B441DA"/>
    <w:rsid w:val="00B444E0"/>
    <w:rsid w:val="00B45A23"/>
    <w:rsid w:val="00B52A47"/>
    <w:rsid w:val="00B64555"/>
    <w:rsid w:val="00B6741B"/>
    <w:rsid w:val="00B70721"/>
    <w:rsid w:val="00B7178F"/>
    <w:rsid w:val="00B722F8"/>
    <w:rsid w:val="00B871BA"/>
    <w:rsid w:val="00B91474"/>
    <w:rsid w:val="00B9473A"/>
    <w:rsid w:val="00B97634"/>
    <w:rsid w:val="00BA1722"/>
    <w:rsid w:val="00BA5671"/>
    <w:rsid w:val="00BA6923"/>
    <w:rsid w:val="00BB78DE"/>
    <w:rsid w:val="00BC184C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65D18"/>
    <w:rsid w:val="00C711DD"/>
    <w:rsid w:val="00C7278E"/>
    <w:rsid w:val="00C72C8E"/>
    <w:rsid w:val="00C7438F"/>
    <w:rsid w:val="00C74E83"/>
    <w:rsid w:val="00C77245"/>
    <w:rsid w:val="00C8164B"/>
    <w:rsid w:val="00C94855"/>
    <w:rsid w:val="00C96FF7"/>
    <w:rsid w:val="00CA33E5"/>
    <w:rsid w:val="00CA5361"/>
    <w:rsid w:val="00CB4FEB"/>
    <w:rsid w:val="00CB55C1"/>
    <w:rsid w:val="00CC68E0"/>
    <w:rsid w:val="00CD014C"/>
    <w:rsid w:val="00CD071A"/>
    <w:rsid w:val="00CE4AAC"/>
    <w:rsid w:val="00CE6801"/>
    <w:rsid w:val="00CE6E1C"/>
    <w:rsid w:val="00CF5FE6"/>
    <w:rsid w:val="00D00D62"/>
    <w:rsid w:val="00D01477"/>
    <w:rsid w:val="00D0151E"/>
    <w:rsid w:val="00D05C19"/>
    <w:rsid w:val="00D1161B"/>
    <w:rsid w:val="00D220D7"/>
    <w:rsid w:val="00D23713"/>
    <w:rsid w:val="00D254BA"/>
    <w:rsid w:val="00D3039B"/>
    <w:rsid w:val="00D34987"/>
    <w:rsid w:val="00D35919"/>
    <w:rsid w:val="00D37538"/>
    <w:rsid w:val="00D4485C"/>
    <w:rsid w:val="00D4645B"/>
    <w:rsid w:val="00D47127"/>
    <w:rsid w:val="00D51049"/>
    <w:rsid w:val="00D52A52"/>
    <w:rsid w:val="00D71E4B"/>
    <w:rsid w:val="00D745A9"/>
    <w:rsid w:val="00D75043"/>
    <w:rsid w:val="00D82567"/>
    <w:rsid w:val="00D95214"/>
    <w:rsid w:val="00DA43CD"/>
    <w:rsid w:val="00DA5143"/>
    <w:rsid w:val="00DA6484"/>
    <w:rsid w:val="00DB39D2"/>
    <w:rsid w:val="00DB7569"/>
    <w:rsid w:val="00DC260B"/>
    <w:rsid w:val="00DC2F7C"/>
    <w:rsid w:val="00DD3347"/>
    <w:rsid w:val="00DD63AA"/>
    <w:rsid w:val="00DE12C3"/>
    <w:rsid w:val="00DE6A7C"/>
    <w:rsid w:val="00DF689F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176"/>
    <w:rsid w:val="00E84AC3"/>
    <w:rsid w:val="00EA6470"/>
    <w:rsid w:val="00EB1F7A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27E9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8583B"/>
    <w:rsid w:val="00F90DAC"/>
    <w:rsid w:val="00F96D1B"/>
    <w:rsid w:val="00FA35CC"/>
    <w:rsid w:val="00FA5EA6"/>
    <w:rsid w:val="00FB290E"/>
    <w:rsid w:val="00FB41AF"/>
    <w:rsid w:val="00FB55CA"/>
    <w:rsid w:val="00FD062D"/>
    <w:rsid w:val="00FD2539"/>
    <w:rsid w:val="00FD5A91"/>
    <w:rsid w:val="00FE4A07"/>
    <w:rsid w:val="00FE4AC0"/>
    <w:rsid w:val="00FE50C5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70FD9-7C7A-4BB1-8E04-1197D2F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AC17A3"/>
  </w:style>
  <w:style w:type="character" w:styleId="Hipercze">
    <w:name w:val="Hyperlink"/>
    <w:basedOn w:val="Domylnaczcionkaakapitu"/>
    <w:uiPriority w:val="99"/>
    <w:unhideWhenUsed/>
    <w:rsid w:val="00AC17A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A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A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A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8kc3hzRHZ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21</cp:revision>
  <dcterms:created xsi:type="dcterms:W3CDTF">2020-06-08T17:34:00Z</dcterms:created>
  <dcterms:modified xsi:type="dcterms:W3CDTF">2020-06-09T12:50:00Z</dcterms:modified>
</cp:coreProperties>
</file>